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879F0" w14:textId="77777777" w:rsidR="002E4481" w:rsidRDefault="002E4481" w:rsidP="00AA5BE2">
      <w:pPr>
        <w:jc w:val="center"/>
        <w:rPr>
          <w:color w:val="000000" w:themeColor="text1"/>
          <w:sz w:val="40"/>
          <w:szCs w:val="48"/>
        </w:rPr>
      </w:pPr>
      <w:r w:rsidRPr="002E4481">
        <w:rPr>
          <w:noProof/>
          <w:sz w:val="48"/>
          <w:szCs w:val="48"/>
        </w:rPr>
        <w:drawing>
          <wp:inline distT="0" distB="0" distL="0" distR="0" wp14:anchorId="1A9D9FC3" wp14:editId="2C06AB6C">
            <wp:extent cx="2603673" cy="1316182"/>
            <wp:effectExtent l="0" t="0" r="0" b="508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005" b="24444"/>
                    <a:stretch/>
                  </pic:blipFill>
                  <pic:spPr bwMode="auto">
                    <a:xfrm>
                      <a:off x="0" y="0"/>
                      <a:ext cx="2620050" cy="132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ABB16" w14:textId="77777777" w:rsidR="00411494" w:rsidRPr="00AA5BE2" w:rsidRDefault="00AA5BE2" w:rsidP="00AA5BE2">
      <w:pPr>
        <w:jc w:val="center"/>
        <w:rPr>
          <w:color w:val="000000" w:themeColor="text1"/>
          <w:sz w:val="40"/>
          <w:szCs w:val="48"/>
        </w:rPr>
      </w:pPr>
      <w:r w:rsidRPr="00AA5BE2">
        <w:rPr>
          <w:color w:val="000000" w:themeColor="text1"/>
          <w:sz w:val="40"/>
          <w:szCs w:val="48"/>
        </w:rPr>
        <w:t>Laboratorio di Sviluppo di Applicazioni per IoT</w:t>
      </w:r>
    </w:p>
    <w:p w14:paraId="59D81F18" w14:textId="1175B0E2" w:rsidR="00AA5BE2" w:rsidRPr="00AA5BE2" w:rsidRDefault="00AA5BE2" w:rsidP="00AA5BE2">
      <w:pPr>
        <w:jc w:val="center"/>
        <w:rPr>
          <w:color w:val="000000" w:themeColor="text1"/>
          <w:sz w:val="40"/>
          <w:szCs w:val="48"/>
        </w:rPr>
      </w:pPr>
      <w:proofErr w:type="spellStart"/>
      <w:r w:rsidRPr="00AA5BE2">
        <w:rPr>
          <w:color w:val="000000" w:themeColor="text1"/>
          <w:sz w:val="40"/>
          <w:szCs w:val="48"/>
        </w:rPr>
        <w:t>a.a</w:t>
      </w:r>
      <w:proofErr w:type="spellEnd"/>
      <w:r w:rsidRPr="00AA5BE2">
        <w:rPr>
          <w:color w:val="000000" w:themeColor="text1"/>
          <w:sz w:val="40"/>
          <w:szCs w:val="48"/>
        </w:rPr>
        <w:t>. 202</w:t>
      </w:r>
      <w:r w:rsidR="00167477">
        <w:rPr>
          <w:color w:val="000000" w:themeColor="text1"/>
          <w:sz w:val="40"/>
          <w:szCs w:val="48"/>
        </w:rPr>
        <w:t>2</w:t>
      </w:r>
      <w:r w:rsidRPr="00AA5BE2">
        <w:rPr>
          <w:color w:val="000000" w:themeColor="text1"/>
          <w:sz w:val="40"/>
          <w:szCs w:val="48"/>
        </w:rPr>
        <w:t>-202</w:t>
      </w:r>
      <w:r w:rsidR="00167477">
        <w:rPr>
          <w:color w:val="000000" w:themeColor="text1"/>
          <w:sz w:val="40"/>
          <w:szCs w:val="48"/>
        </w:rPr>
        <w:t>3</w:t>
      </w:r>
    </w:p>
    <w:p w14:paraId="532DCF55" w14:textId="77777777" w:rsidR="00AA5BE2" w:rsidRDefault="00AA5BE2" w:rsidP="00AA5BE2">
      <w:pPr>
        <w:jc w:val="center"/>
        <w:rPr>
          <w:sz w:val="48"/>
          <w:szCs w:val="48"/>
        </w:rPr>
      </w:pPr>
    </w:p>
    <w:p w14:paraId="1F77D423" w14:textId="77777777" w:rsidR="00AA5BE2" w:rsidRDefault="00AA5BE2" w:rsidP="00AA5BE2">
      <w:pPr>
        <w:jc w:val="center"/>
        <w:rPr>
          <w:sz w:val="48"/>
          <w:szCs w:val="48"/>
        </w:rPr>
      </w:pPr>
    </w:p>
    <w:p w14:paraId="5311F78A" w14:textId="7A75A6B9" w:rsidR="00AA5BE2" w:rsidRDefault="00F0148E" w:rsidP="00AA5BE2">
      <w:pPr>
        <w:jc w:val="center"/>
        <w:rPr>
          <w:color w:val="FF0000"/>
          <w:sz w:val="72"/>
          <w:szCs w:val="72"/>
        </w:rPr>
      </w:pPr>
      <w:r>
        <w:rPr>
          <w:color w:val="FF0000"/>
          <w:sz w:val="72"/>
          <w:szCs w:val="72"/>
        </w:rPr>
        <w:t>Erogatore di drink</w:t>
      </w:r>
      <w:r w:rsidR="00861B29">
        <w:rPr>
          <w:color w:val="FF0000"/>
          <w:sz w:val="72"/>
          <w:szCs w:val="72"/>
        </w:rPr>
        <w:t xml:space="preserve"> smart</w:t>
      </w:r>
    </w:p>
    <w:p w14:paraId="73524524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36337861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6F9DF648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19FE0838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2E4481" w14:paraId="512A5231" w14:textId="77777777" w:rsidTr="2CAE0A23">
        <w:tc>
          <w:tcPr>
            <w:tcW w:w="4811" w:type="dxa"/>
          </w:tcPr>
          <w:p w14:paraId="418DFAB9" w14:textId="77777777" w:rsidR="002E4481" w:rsidRDefault="002E4481" w:rsidP="00AA5BE2">
            <w:pPr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Studenti:</w:t>
            </w:r>
          </w:p>
        </w:tc>
        <w:tc>
          <w:tcPr>
            <w:tcW w:w="4811" w:type="dxa"/>
          </w:tcPr>
          <w:p w14:paraId="7ED875C0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Docente:</w:t>
            </w:r>
          </w:p>
        </w:tc>
      </w:tr>
      <w:tr w:rsidR="002E4481" w14:paraId="3B88A6AC" w14:textId="77777777" w:rsidTr="2CAE0A23">
        <w:tc>
          <w:tcPr>
            <w:tcW w:w="4811" w:type="dxa"/>
          </w:tcPr>
          <w:p w14:paraId="5F8B4DFC" w14:textId="77777777" w:rsidR="00C542FA" w:rsidRDefault="00C542FA" w:rsidP="00C542FA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Agostino Vallefuoco</w:t>
            </w:r>
          </w:p>
          <w:p w14:paraId="4B357935" w14:textId="5D77BB4C" w:rsidR="00F525D1" w:rsidRDefault="00F525D1" w:rsidP="00C542FA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Raffaele Esposito</w:t>
            </w:r>
          </w:p>
          <w:p w14:paraId="5E76EEC8" w14:textId="13B35935" w:rsidR="00F525D1" w:rsidRDefault="00C542FA" w:rsidP="00C542FA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Giuseppe Di Lorenzo</w:t>
            </w:r>
          </w:p>
          <w:p w14:paraId="5F9FFCFD" w14:textId="47819C49" w:rsidR="00861B29" w:rsidRPr="00F525D1" w:rsidRDefault="00861B29" w:rsidP="00C542FA">
            <w:pPr>
              <w:rPr>
                <w:color w:val="000000" w:themeColor="text1"/>
                <w:sz w:val="36"/>
                <w:szCs w:val="36"/>
                <w:u w:val="single"/>
              </w:rPr>
            </w:pPr>
          </w:p>
        </w:tc>
        <w:tc>
          <w:tcPr>
            <w:tcW w:w="4811" w:type="dxa"/>
          </w:tcPr>
          <w:p w14:paraId="17B951ED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Antonio Guerriero</w:t>
            </w:r>
          </w:p>
        </w:tc>
      </w:tr>
      <w:tr w:rsidR="002E4481" w14:paraId="25ED1027" w14:textId="77777777" w:rsidTr="2CAE0A23">
        <w:tc>
          <w:tcPr>
            <w:tcW w:w="4811" w:type="dxa"/>
          </w:tcPr>
          <w:p w14:paraId="046EE975" w14:textId="6D4B05EA" w:rsidR="002E4481" w:rsidRDefault="002E4481" w:rsidP="00AA5BE2">
            <w:pPr>
              <w:rPr>
                <w:color w:val="000000" w:themeColor="text1"/>
                <w:sz w:val="36"/>
                <w:szCs w:val="36"/>
              </w:rPr>
            </w:pPr>
          </w:p>
        </w:tc>
        <w:tc>
          <w:tcPr>
            <w:tcW w:w="4811" w:type="dxa"/>
          </w:tcPr>
          <w:p w14:paraId="2DFEE03B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</w:p>
        </w:tc>
      </w:tr>
      <w:tr w:rsidR="002E4481" w14:paraId="1C868EEE" w14:textId="77777777" w:rsidTr="2CAE0A23">
        <w:tc>
          <w:tcPr>
            <w:tcW w:w="4811" w:type="dxa"/>
          </w:tcPr>
          <w:p w14:paraId="12915E0B" w14:textId="77777777" w:rsidR="002E4481" w:rsidRPr="002003DC" w:rsidRDefault="002E4481" w:rsidP="00AA5BE2">
            <w:pPr>
              <w:rPr>
                <w:color w:val="000000" w:themeColor="text1"/>
                <w:sz w:val="36"/>
                <w:szCs w:val="72"/>
                <w:u w:val="single"/>
              </w:rPr>
            </w:pPr>
          </w:p>
        </w:tc>
        <w:tc>
          <w:tcPr>
            <w:tcW w:w="4811" w:type="dxa"/>
          </w:tcPr>
          <w:p w14:paraId="6DD19679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</w:p>
        </w:tc>
      </w:tr>
    </w:tbl>
    <w:p w14:paraId="7125F462" w14:textId="77777777" w:rsidR="00AA5BE2" w:rsidRDefault="00AA5BE2" w:rsidP="00AA5BE2">
      <w:pPr>
        <w:rPr>
          <w:color w:val="000000" w:themeColor="text1"/>
          <w:sz w:val="36"/>
          <w:szCs w:val="72"/>
        </w:rPr>
      </w:pPr>
    </w:p>
    <w:p w14:paraId="581D4F15" w14:textId="77777777" w:rsidR="00AA5BE2" w:rsidRDefault="00AA5BE2">
      <w:pPr>
        <w:rPr>
          <w:color w:val="000000" w:themeColor="text1"/>
          <w:sz w:val="36"/>
          <w:szCs w:val="72"/>
        </w:rPr>
      </w:pPr>
      <w:r w:rsidRPr="2CAE0A23">
        <w:rPr>
          <w:color w:val="000000" w:themeColor="text1"/>
          <w:sz w:val="36"/>
          <w:szCs w:val="36"/>
        </w:rPr>
        <w:br w:type="page"/>
      </w:r>
    </w:p>
    <w:p w14:paraId="7AFD7824" w14:textId="72310460" w:rsidR="00EB5C71" w:rsidRDefault="00D339DD" w:rsidP="00E5201B">
      <w:pPr>
        <w:pStyle w:val="Titolo1"/>
      </w:pPr>
      <w:r>
        <w:lastRenderedPageBreak/>
        <w:t>Idea progetto</w:t>
      </w:r>
    </w:p>
    <w:p w14:paraId="642C352D" w14:textId="77777777" w:rsidR="00EB5C71" w:rsidRDefault="00EB5C71" w:rsidP="00EB5C71"/>
    <w:p w14:paraId="7B0754FC" w14:textId="0F6A49D9" w:rsidR="00EB5C71" w:rsidRDefault="00EB5C71" w:rsidP="007922D8">
      <w:pPr>
        <w:spacing w:line="360" w:lineRule="auto"/>
      </w:pPr>
      <w:r>
        <w:t>Si vuole sviluppare un’applicazione IoT che permette di erogare e fornire agli utenti bibite e/o drinks. L’applicazione fornisce tre differenti modi per l’erogazione del drink, permettendo ad ogni utente l’approccio che egli preferisce.</w:t>
      </w:r>
    </w:p>
    <w:p w14:paraId="333C02B3" w14:textId="2ED37B16" w:rsidR="00EB5C71" w:rsidRDefault="00EB5C71" w:rsidP="007922D8">
      <w:pPr>
        <w:spacing w:line="360" w:lineRule="auto"/>
      </w:pPr>
      <w:r>
        <w:t xml:space="preserve"> Tali tipologie sono:</w:t>
      </w:r>
    </w:p>
    <w:p w14:paraId="461B9F37" w14:textId="6E3BCF5A" w:rsidR="00EB5C71" w:rsidRDefault="00EB5C71" w:rsidP="007922D8">
      <w:pPr>
        <w:pStyle w:val="Paragrafoelenco"/>
        <w:numPr>
          <w:ilvl w:val="0"/>
          <w:numId w:val="24"/>
        </w:numPr>
        <w:spacing w:line="360" w:lineRule="auto"/>
      </w:pPr>
      <w:r>
        <w:t>Erogazione</w:t>
      </w:r>
      <w:r w:rsidR="00B372B5">
        <w:t xml:space="preserve"> delle singole bibite e</w:t>
      </w:r>
      <w:r>
        <w:t xml:space="preserve"> de</w:t>
      </w:r>
      <w:r w:rsidR="00B372B5">
        <w:t xml:space="preserve">i drink </w:t>
      </w:r>
      <w:r>
        <w:t>personalizzat</w:t>
      </w:r>
      <w:r w:rsidR="00B372B5">
        <w:t>i</w:t>
      </w:r>
      <w:r>
        <w:t xml:space="preserve"> in cui l’utente sceglie</w:t>
      </w:r>
      <w:r w:rsidR="00B372B5">
        <w:t xml:space="preserve"> le proporzioni delle bibite che costituiscono il drink</w:t>
      </w:r>
      <w:r>
        <w:t>;</w:t>
      </w:r>
    </w:p>
    <w:p w14:paraId="427678D3" w14:textId="14B87F58" w:rsidR="00EB5C71" w:rsidRDefault="00EB5C71" w:rsidP="007922D8">
      <w:pPr>
        <w:pStyle w:val="Paragrafoelenco"/>
        <w:numPr>
          <w:ilvl w:val="0"/>
          <w:numId w:val="24"/>
        </w:numPr>
        <w:spacing w:line="360" w:lineRule="auto"/>
      </w:pPr>
      <w:r>
        <w:t xml:space="preserve">Erogazione del </w:t>
      </w:r>
      <w:r w:rsidR="00B372B5">
        <w:t>drink</w:t>
      </w:r>
      <w:r>
        <w:t xml:space="preserve"> </w:t>
      </w:r>
      <w:r w:rsidR="00B372B5">
        <w:t xml:space="preserve">presenti </w:t>
      </w:r>
      <w:r>
        <w:t>nella sezione dei preferiti;</w:t>
      </w:r>
    </w:p>
    <w:p w14:paraId="7E0F5C80" w14:textId="15A41AC3" w:rsidR="00EB5C71" w:rsidRDefault="00EB5C71" w:rsidP="007922D8">
      <w:pPr>
        <w:pStyle w:val="Paragrafoelenco"/>
        <w:numPr>
          <w:ilvl w:val="0"/>
          <w:numId w:val="24"/>
        </w:numPr>
        <w:spacing w:line="360" w:lineRule="auto"/>
      </w:pPr>
      <w:r>
        <w:t xml:space="preserve">Erogazione del </w:t>
      </w:r>
      <w:r w:rsidR="00B372B5">
        <w:t>drink</w:t>
      </w:r>
      <w:r>
        <w:t xml:space="preserve"> presente nel menù a cui l’utente può fare riferimento.</w:t>
      </w:r>
    </w:p>
    <w:p w14:paraId="55902739" w14:textId="77777777" w:rsidR="00EB5C71" w:rsidRDefault="00EB5C71" w:rsidP="007922D8">
      <w:pPr>
        <w:spacing w:line="360" w:lineRule="auto"/>
      </w:pPr>
    </w:p>
    <w:p w14:paraId="32AC19E6" w14:textId="1B930331" w:rsidR="00EB5C71" w:rsidRDefault="00EB5C71" w:rsidP="007922D8">
      <w:pPr>
        <w:spacing w:line="360" w:lineRule="auto"/>
      </w:pPr>
      <w:r>
        <w:t>In ogn</w:t>
      </w:r>
      <w:r w:rsidR="00B372B5">
        <w:t>i caso</w:t>
      </w:r>
      <w:r>
        <w:t xml:space="preserve">, vi è la possibilità di scegliere la grandezza del bicchiere. </w:t>
      </w:r>
      <w:r w:rsidRPr="00EB5C71">
        <w:t>Tale bicchiere può avere tre diverse grandezze: piccolo (120 ml), medio (300 ml) e grande (350 ml).</w:t>
      </w:r>
    </w:p>
    <w:p w14:paraId="337896B9" w14:textId="1343EAF8" w:rsidR="00EB5C71" w:rsidRDefault="00A1353F" w:rsidP="00F04F20">
      <w:pPr>
        <w:spacing w:before="100" w:beforeAutospacing="1" w:after="100" w:afterAutospacing="1" w:line="360" w:lineRule="auto"/>
      </w:pPr>
      <w:r>
        <w:t>Per tale erogazione l’utente deve registrarsi sull’apposito portale web</w:t>
      </w:r>
      <w:r w:rsidR="00A13132">
        <w:t xml:space="preserve"> in cui sceglie se registrarsi come adulto o come minore. Nella seconda casistica, l’utente avrà accesso solo alle bevande analcoliche. Per quanto concerne la gestione dei drink sulla piattaforma, l’utente può </w:t>
      </w:r>
      <w:r w:rsidR="00710D7A">
        <w:t xml:space="preserve">visualizzare le bibite presenti, </w:t>
      </w:r>
      <w:r w:rsidR="00A13132">
        <w:t xml:space="preserve">aggiungerne o eliminarne a piacimento dalle relative sezioni presenti sul portale. Inoltre, in ogni momento della sessione, l’utente può modificare i propri dati inseriti al momento dell’iscrizione accedendo alla sezione account presente sul </w:t>
      </w:r>
      <w:r w:rsidR="00710D7A">
        <w:t>portale</w:t>
      </w:r>
      <w:r w:rsidR="00A13132">
        <w:t xml:space="preserve">. Dallo schermo montato sul dispositivo, l’utente si collega all’access point di una rete wi-fi tra quelle disponibili. </w:t>
      </w:r>
      <w:r w:rsidR="007922D8">
        <w:t>Infatti,</w:t>
      </w:r>
      <w:r w:rsidR="00A13132">
        <w:t xml:space="preserve"> può inserire </w:t>
      </w:r>
      <w:r w:rsidR="00C20E32">
        <w:t xml:space="preserve">dallo smartphone </w:t>
      </w:r>
      <w:r w:rsidR="00A13132">
        <w:t>SSID e password che gli consente di ottenere l’IP e di reindirizzarsi al portale.</w:t>
      </w:r>
    </w:p>
    <w:p w14:paraId="621CFC5D" w14:textId="10C19611" w:rsidR="00F04F20" w:rsidRDefault="00F04F20" w:rsidP="008A15E8">
      <w:pPr>
        <w:pStyle w:val="Titolo1"/>
      </w:pPr>
      <w:r>
        <w:t>Requisiti funzionali</w:t>
      </w:r>
    </w:p>
    <w:p w14:paraId="55F9A674" w14:textId="582CC923" w:rsidR="004E625A" w:rsidRDefault="004E625A" w:rsidP="004E625A">
      <w:pPr>
        <w:pStyle w:val="Paragrafoelenco"/>
        <w:numPr>
          <w:ilvl w:val="0"/>
          <w:numId w:val="21"/>
        </w:numPr>
      </w:pPr>
      <w:r>
        <w:t xml:space="preserve">Il </w:t>
      </w:r>
      <w:r w:rsidR="007922D8">
        <w:t>Sistema consente all’utente di registrarsi.</w:t>
      </w:r>
    </w:p>
    <w:p w14:paraId="6BFB8D90" w14:textId="6863272C" w:rsidR="007922D8" w:rsidRDefault="007922D8" w:rsidP="004E625A">
      <w:pPr>
        <w:pStyle w:val="Paragrafoelenco"/>
        <w:numPr>
          <w:ilvl w:val="0"/>
          <w:numId w:val="21"/>
        </w:numPr>
      </w:pPr>
      <w:r>
        <w:t>Il Sistema consente all’utente di scegliere il ruolo durante la fase di registrazione.</w:t>
      </w:r>
    </w:p>
    <w:p w14:paraId="17220115" w14:textId="6370A972" w:rsidR="007922D8" w:rsidRDefault="007922D8" w:rsidP="004E625A">
      <w:pPr>
        <w:pStyle w:val="Paragrafoelenco"/>
        <w:numPr>
          <w:ilvl w:val="0"/>
          <w:numId w:val="21"/>
        </w:numPr>
      </w:pPr>
      <w:r>
        <w:t>Il Sistema consente all’utente di effettuare il login.</w:t>
      </w:r>
    </w:p>
    <w:p w14:paraId="706046F0" w14:textId="6F269B4B" w:rsidR="007922D8" w:rsidRDefault="007922D8" w:rsidP="004E625A">
      <w:pPr>
        <w:pStyle w:val="Paragrafoelenco"/>
        <w:numPr>
          <w:ilvl w:val="0"/>
          <w:numId w:val="21"/>
        </w:numPr>
      </w:pPr>
      <w:r>
        <w:t>Il Sistema consente all’utente di effettuare il logout.</w:t>
      </w:r>
    </w:p>
    <w:p w14:paraId="0F1A9357" w14:textId="25D8A163" w:rsidR="007922D8" w:rsidRDefault="007922D8" w:rsidP="004E625A">
      <w:pPr>
        <w:pStyle w:val="Paragrafoelenco"/>
        <w:numPr>
          <w:ilvl w:val="0"/>
          <w:numId w:val="21"/>
        </w:numPr>
      </w:pPr>
      <w:r>
        <w:t>Il Sistema consente di aggiungere dei drink ai preferiti.</w:t>
      </w:r>
    </w:p>
    <w:p w14:paraId="0CB1B51A" w14:textId="240A9020" w:rsidR="00710D7A" w:rsidRDefault="00710D7A" w:rsidP="004E625A">
      <w:pPr>
        <w:pStyle w:val="Paragrafoelenco"/>
        <w:numPr>
          <w:ilvl w:val="0"/>
          <w:numId w:val="21"/>
        </w:numPr>
      </w:pPr>
      <w:r>
        <w:t>Il Sistema consente all’utente di visualizzare le bibite presenti nel catalogo.</w:t>
      </w:r>
    </w:p>
    <w:p w14:paraId="1508A5C8" w14:textId="6D3A0509" w:rsidR="00710D7A" w:rsidRDefault="00710D7A" w:rsidP="004E625A">
      <w:pPr>
        <w:pStyle w:val="Paragrafoelenco"/>
        <w:numPr>
          <w:ilvl w:val="0"/>
          <w:numId w:val="21"/>
        </w:numPr>
      </w:pPr>
      <w:r>
        <w:t>Il Sistema consente all’utente di aggiungere bibite nel catalogo.</w:t>
      </w:r>
    </w:p>
    <w:p w14:paraId="76E5430D" w14:textId="6A6C6998" w:rsidR="007922D8" w:rsidRDefault="007922D8" w:rsidP="004E625A">
      <w:pPr>
        <w:pStyle w:val="Paragrafoelenco"/>
        <w:numPr>
          <w:ilvl w:val="0"/>
          <w:numId w:val="21"/>
        </w:numPr>
      </w:pPr>
      <w:r>
        <w:t>Il Sistema consente di scegliere le proporzioni per le varie bevande.</w:t>
      </w:r>
    </w:p>
    <w:p w14:paraId="727D989E" w14:textId="3CAC2042" w:rsidR="007922D8" w:rsidRDefault="007922D8" w:rsidP="004E625A">
      <w:pPr>
        <w:pStyle w:val="Paragrafoelenco"/>
        <w:numPr>
          <w:ilvl w:val="0"/>
          <w:numId w:val="21"/>
        </w:numPr>
      </w:pPr>
      <w:r>
        <w:t>Il Sistema consente di scegliere la grandezza del bicchiere.</w:t>
      </w:r>
    </w:p>
    <w:p w14:paraId="6650CE7B" w14:textId="7475E749" w:rsidR="007922D8" w:rsidRDefault="007922D8" w:rsidP="004E625A">
      <w:pPr>
        <w:pStyle w:val="Paragrafoelenco"/>
        <w:numPr>
          <w:ilvl w:val="0"/>
          <w:numId w:val="21"/>
        </w:numPr>
      </w:pPr>
      <w:r>
        <w:t>Il Sistema consente all’utente di modificare i dati del proprio account.</w:t>
      </w:r>
    </w:p>
    <w:p w14:paraId="55BA9867" w14:textId="6D3552C8" w:rsidR="007922D8" w:rsidRDefault="007922D8" w:rsidP="004E625A">
      <w:pPr>
        <w:pStyle w:val="Paragrafoelenco"/>
        <w:numPr>
          <w:ilvl w:val="0"/>
          <w:numId w:val="21"/>
        </w:numPr>
      </w:pPr>
      <w:r>
        <w:t>Il Sistema consente di aggiungere delle bibite.</w:t>
      </w:r>
    </w:p>
    <w:p w14:paraId="23C7F1D8" w14:textId="30F2197E" w:rsidR="007922D8" w:rsidRDefault="007922D8" w:rsidP="004E625A">
      <w:pPr>
        <w:pStyle w:val="Paragrafoelenco"/>
        <w:numPr>
          <w:ilvl w:val="0"/>
          <w:numId w:val="21"/>
        </w:numPr>
      </w:pPr>
      <w:r>
        <w:t>Il Sistema consente di aggiungere dei drink nel menu.</w:t>
      </w:r>
    </w:p>
    <w:p w14:paraId="2670EBE3" w14:textId="2D492FCA" w:rsidR="00E5201B" w:rsidRDefault="00E5201B" w:rsidP="004E625A">
      <w:pPr>
        <w:pStyle w:val="Paragrafoelenco"/>
        <w:numPr>
          <w:ilvl w:val="0"/>
          <w:numId w:val="21"/>
        </w:numPr>
      </w:pPr>
      <w:r>
        <w:lastRenderedPageBreak/>
        <w:t>Il Sistema consente al dispositivo IoT di erogare il drink richiesto dall’utente.</w:t>
      </w:r>
    </w:p>
    <w:p w14:paraId="4C6C23AF" w14:textId="3F5EFFAD" w:rsidR="00C20E32" w:rsidRDefault="00C20E32" w:rsidP="00C20E32">
      <w:pPr>
        <w:pStyle w:val="Paragrafoelenco"/>
        <w:numPr>
          <w:ilvl w:val="0"/>
          <w:numId w:val="21"/>
        </w:numPr>
      </w:pPr>
      <w:r>
        <w:t>Il Sistema trasforma le proporzioni nei valori in ml da inserire nei drink in base alla grandezza del bicchiere.</w:t>
      </w:r>
    </w:p>
    <w:p w14:paraId="7D9EA134" w14:textId="1B65D5F8" w:rsidR="007922D8" w:rsidRDefault="007922D8" w:rsidP="004E625A">
      <w:pPr>
        <w:pStyle w:val="Paragrafoelenco"/>
        <w:numPr>
          <w:ilvl w:val="0"/>
          <w:numId w:val="21"/>
        </w:numPr>
      </w:pPr>
      <w:r>
        <w:t>Il dispositivo deve esporre una rete WiFi e un’interfaccia web per consentire la prima configurazione del dispositivo.</w:t>
      </w:r>
    </w:p>
    <w:p w14:paraId="33F11CDF" w14:textId="77777777" w:rsidR="008A15E8" w:rsidRPr="008A15E8" w:rsidRDefault="008A15E8" w:rsidP="008A15E8"/>
    <w:p w14:paraId="03D09571" w14:textId="03BDB894" w:rsidR="00D339DD" w:rsidRDefault="00D339DD" w:rsidP="00D339DD">
      <w:pPr>
        <w:pStyle w:val="Titolo1"/>
      </w:pPr>
      <w:r>
        <w:t>Requisiti non funzionali</w:t>
      </w:r>
    </w:p>
    <w:p w14:paraId="262A802F" w14:textId="78E8E8F1" w:rsidR="007922D8" w:rsidRDefault="007922D8" w:rsidP="007922D8">
      <w:pPr>
        <w:pStyle w:val="Paragrafoelenco"/>
        <w:numPr>
          <w:ilvl w:val="0"/>
          <w:numId w:val="21"/>
        </w:numPr>
      </w:pPr>
      <w:r>
        <w:t xml:space="preserve">Il Sistema deve erogare le quantità richiesta con un errore massimo di </w:t>
      </w:r>
      <w:r w:rsidRPr="004E625A">
        <w:t>±</w:t>
      </w:r>
      <w:r>
        <w:t>10ml</w:t>
      </w:r>
    </w:p>
    <w:p w14:paraId="47844AEA" w14:textId="0EAC1AB7" w:rsidR="007922D8" w:rsidRDefault="007922D8" w:rsidP="007922D8">
      <w:pPr>
        <w:pStyle w:val="Paragrafoelenco"/>
        <w:numPr>
          <w:ilvl w:val="0"/>
          <w:numId w:val="21"/>
        </w:numPr>
      </w:pPr>
      <w:r w:rsidRPr="004E625A">
        <w:t xml:space="preserve">Il </w:t>
      </w:r>
      <w:r>
        <w:t>Sistema</w:t>
      </w:r>
      <w:r w:rsidRPr="004E625A">
        <w:t xml:space="preserve"> deve includere un display LCD che indica lo stato del dispositivo.</w:t>
      </w:r>
    </w:p>
    <w:p w14:paraId="393AC38E" w14:textId="68E52945" w:rsidR="007922D8" w:rsidRDefault="007922D8" w:rsidP="007922D8">
      <w:pPr>
        <w:pStyle w:val="Paragrafoelenco"/>
        <w:numPr>
          <w:ilvl w:val="0"/>
          <w:numId w:val="21"/>
        </w:numPr>
      </w:pPr>
      <w:r>
        <w:t xml:space="preserve">Il Sistema deve fornire un </w:t>
      </w:r>
      <w:r w:rsidRPr="004E625A">
        <w:t>portale web</w:t>
      </w:r>
      <w:r>
        <w:t xml:space="preserve"> facilmente accessibile</w:t>
      </w:r>
      <w:r w:rsidR="009E5DB2">
        <w:t>.</w:t>
      </w:r>
    </w:p>
    <w:p w14:paraId="6C150F36" w14:textId="7F2B6B3F" w:rsidR="007922D8" w:rsidRPr="004E625A" w:rsidRDefault="007922D8" w:rsidP="007922D8">
      <w:pPr>
        <w:pStyle w:val="Paragrafoelenco"/>
        <w:numPr>
          <w:ilvl w:val="0"/>
          <w:numId w:val="21"/>
        </w:numPr>
      </w:pPr>
      <w:r>
        <w:t>Il dispositivo deve erogare il drink secondo le richieste dell’utente</w:t>
      </w:r>
      <w:r w:rsidR="009E5DB2">
        <w:t>.</w:t>
      </w:r>
    </w:p>
    <w:p w14:paraId="3E194FB5" w14:textId="09CEBDD2" w:rsidR="007922D8" w:rsidRPr="007922D8" w:rsidRDefault="007922D8" w:rsidP="007922D8">
      <w:pPr>
        <w:pStyle w:val="Paragrafoelenco"/>
        <w:numPr>
          <w:ilvl w:val="0"/>
          <w:numId w:val="25"/>
        </w:numPr>
        <w:rPr>
          <w:rFonts w:ascii="Calibri" w:eastAsia="Calibri" w:hAnsi="Calibri" w:cs="Calibri"/>
        </w:rPr>
      </w:pPr>
      <w:r w:rsidRPr="007922D8">
        <w:rPr>
          <w:rFonts w:ascii="Calibri" w:eastAsia="Calibri" w:hAnsi="Calibri" w:cs="Calibri"/>
        </w:rPr>
        <w:t xml:space="preserve">Il </w:t>
      </w:r>
      <w:r>
        <w:rPr>
          <w:rFonts w:ascii="Calibri" w:eastAsia="Calibri" w:hAnsi="Calibri" w:cs="Calibri"/>
        </w:rPr>
        <w:t>S</w:t>
      </w:r>
      <w:r w:rsidRPr="007922D8">
        <w:rPr>
          <w:rFonts w:ascii="Calibri" w:eastAsia="Calibri" w:hAnsi="Calibri" w:cs="Calibri"/>
        </w:rPr>
        <w:t>istema conserva le credenziali degli account in sicurezza.</w:t>
      </w:r>
    </w:p>
    <w:p w14:paraId="6C13A044" w14:textId="77777777" w:rsidR="007922D8" w:rsidRDefault="007922D8" w:rsidP="007922D8">
      <w:pPr>
        <w:pStyle w:val="Paragrafoelenco"/>
        <w:numPr>
          <w:ilvl w:val="0"/>
          <w:numId w:val="25"/>
        </w:numPr>
        <w:spacing w:line="259" w:lineRule="auto"/>
        <w:rPr>
          <w:rFonts w:ascii="Calibri" w:eastAsia="Calibri" w:hAnsi="Calibri" w:cs="Calibri"/>
        </w:rPr>
      </w:pPr>
      <w:r w:rsidRPr="007922D8">
        <w:rPr>
          <w:rFonts w:ascii="Calibri" w:eastAsia="Calibri" w:hAnsi="Calibri" w:cs="Calibri"/>
        </w:rPr>
        <w:t>L’utente consulta agevolmente l’interfaccia web anche da dispositivi mobili.</w:t>
      </w:r>
    </w:p>
    <w:p w14:paraId="2A7E6691" w14:textId="77777777" w:rsidR="00710D7A" w:rsidRPr="00710D7A" w:rsidRDefault="00710D7A" w:rsidP="00710D7A">
      <w:pPr>
        <w:pStyle w:val="Paragrafoelenco"/>
        <w:numPr>
          <w:ilvl w:val="0"/>
          <w:numId w:val="25"/>
        </w:numPr>
        <w:rPr>
          <w:rFonts w:ascii="Calibri" w:eastAsia="Calibri" w:hAnsi="Calibri" w:cs="Calibri"/>
        </w:rPr>
      </w:pPr>
      <w:r w:rsidRPr="00710D7A">
        <w:rPr>
          <w:rFonts w:ascii="Calibri" w:eastAsia="Calibri" w:hAnsi="Calibri" w:cs="Calibri"/>
        </w:rPr>
        <w:t>Il dispositivo deve salvare nella memoria non volatile le credenziali della rete.</w:t>
      </w:r>
    </w:p>
    <w:p w14:paraId="1058062E" w14:textId="77777777" w:rsidR="00710D7A" w:rsidRPr="00710D7A" w:rsidRDefault="00710D7A" w:rsidP="00710D7A">
      <w:pPr>
        <w:pStyle w:val="Paragrafoelenco"/>
        <w:numPr>
          <w:ilvl w:val="0"/>
          <w:numId w:val="25"/>
        </w:numPr>
        <w:rPr>
          <w:rFonts w:ascii="Calibri" w:eastAsia="Calibri" w:hAnsi="Calibri" w:cs="Calibri"/>
        </w:rPr>
      </w:pPr>
      <w:r w:rsidRPr="00710D7A">
        <w:rPr>
          <w:rFonts w:ascii="Calibri" w:eastAsia="Calibri" w:hAnsi="Calibri" w:cs="Calibri"/>
        </w:rPr>
        <w:t>Il dispositivo, per garantire la confidenzialità delle comunicazioni, deve supportare reti wireless protette da password.</w:t>
      </w:r>
    </w:p>
    <w:p w14:paraId="0976B806" w14:textId="79A3D2AB" w:rsidR="00710D7A" w:rsidRPr="007922D8" w:rsidRDefault="00710D7A" w:rsidP="00710D7A">
      <w:pPr>
        <w:pStyle w:val="Paragrafoelenco"/>
        <w:spacing w:line="259" w:lineRule="auto"/>
        <w:rPr>
          <w:rFonts w:ascii="Calibri" w:eastAsia="Calibri" w:hAnsi="Calibri" w:cs="Calibri"/>
        </w:rPr>
      </w:pPr>
    </w:p>
    <w:p w14:paraId="5477AEFA" w14:textId="77777777" w:rsidR="00F04F20" w:rsidRPr="00F04F20" w:rsidRDefault="00F04F20" w:rsidP="00F04F20"/>
    <w:p w14:paraId="0E4F4775" w14:textId="2237F24A" w:rsidR="00D339DD" w:rsidRDefault="00D339DD" w:rsidP="00D339DD">
      <w:pPr>
        <w:pStyle w:val="Titolo1"/>
      </w:pPr>
      <w:r>
        <w:t>Casi d’uso</w:t>
      </w:r>
    </w:p>
    <w:p w14:paraId="409C16CC" w14:textId="0ED0855D" w:rsidR="00C542FA" w:rsidRDefault="00C542FA" w:rsidP="009A397A">
      <w:r>
        <w:rPr>
          <w:noProof/>
        </w:rPr>
        <w:drawing>
          <wp:inline distT="0" distB="0" distL="0" distR="0" wp14:anchorId="65E1777B" wp14:editId="2A943F28">
            <wp:extent cx="6111240" cy="2369820"/>
            <wp:effectExtent l="0" t="0" r="3810" b="0"/>
            <wp:docPr id="13729555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20A9" w14:textId="77777777" w:rsidR="00EC5D43" w:rsidRDefault="00EC5D43" w:rsidP="009A397A"/>
    <w:p w14:paraId="4EBB08E5" w14:textId="22B93146" w:rsidR="00C542FA" w:rsidRPr="003743E5" w:rsidRDefault="003743E5" w:rsidP="009A397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1056027" wp14:editId="1F3303C2">
            <wp:extent cx="6116320" cy="4909820"/>
            <wp:effectExtent l="0" t="0" r="0" b="0"/>
            <wp:docPr id="119311317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1317" name="Immagine 1" descr="Immagine che contiene testo, schermata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9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937D" w14:textId="6BBB2F99" w:rsidR="00610929" w:rsidRPr="00E5201B" w:rsidRDefault="009A397A" w:rsidP="00E5201B">
      <w:pPr>
        <w:pStyle w:val="Titolo1"/>
        <w:rPr>
          <w:u w:val="single"/>
        </w:rPr>
      </w:pPr>
      <w:r w:rsidRPr="009A397A">
        <w:t xml:space="preserve"> </w:t>
      </w:r>
      <w:r w:rsidR="00D339DD">
        <w:t>Scenari</w:t>
      </w:r>
    </w:p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05041A" w14:paraId="781E9297" w14:textId="77777777" w:rsidTr="00796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8E41748" w14:textId="77777777" w:rsidR="0005041A" w:rsidRDefault="0005041A" w:rsidP="009A5B9F">
            <w:r w:rsidRPr="00F0148E">
              <w:t>Use case:</w:t>
            </w:r>
          </w:p>
        </w:tc>
        <w:tc>
          <w:tcPr>
            <w:tcW w:w="7500" w:type="dxa"/>
          </w:tcPr>
          <w:p w14:paraId="315DD76F" w14:textId="2BC2C974" w:rsidR="0005041A" w:rsidRDefault="0005041A" w:rsidP="007962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Imposta</w:t>
            </w:r>
            <w:r w:rsidR="0032338A">
              <w:t xml:space="preserve"> </w:t>
            </w:r>
            <w:r>
              <w:t>AP</w:t>
            </w:r>
          </w:p>
        </w:tc>
      </w:tr>
      <w:tr w:rsidR="0005041A" w14:paraId="5B50C2EC" w14:textId="77777777" w:rsidTr="0030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7EA9FD2" w14:textId="77777777" w:rsidR="0005041A" w:rsidRDefault="0005041A" w:rsidP="009A5B9F">
            <w:r>
              <w:t>ID</w:t>
            </w:r>
          </w:p>
        </w:tc>
        <w:tc>
          <w:tcPr>
            <w:tcW w:w="7500" w:type="dxa"/>
          </w:tcPr>
          <w:p w14:paraId="0F020399" w14:textId="68016605" w:rsidR="0005041A" w:rsidRDefault="0005041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05041A" w14:paraId="7522F94B" w14:textId="77777777" w:rsidTr="003037BC">
        <w:trPr>
          <w:trHeight w:val="9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452B65E" w14:textId="77777777" w:rsidR="0005041A" w:rsidRDefault="0005041A" w:rsidP="009A5B9F">
            <w:r>
              <w:t>Breve descrizione</w:t>
            </w:r>
          </w:p>
        </w:tc>
        <w:tc>
          <w:tcPr>
            <w:tcW w:w="7500" w:type="dxa"/>
          </w:tcPr>
          <w:p w14:paraId="342B1DCC" w14:textId="753C8F73" w:rsidR="0005041A" w:rsidRDefault="0005041A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dispositivo IoT espone una connessione </w:t>
            </w:r>
            <w:r w:rsidR="00682C0E">
              <w:t>Wi-Fi</w:t>
            </w:r>
            <w:r>
              <w:t xml:space="preserve"> ed un </w:t>
            </w:r>
            <w:r w:rsidR="00682C0E">
              <w:t>web server</w:t>
            </w:r>
            <w:r>
              <w:t xml:space="preserve"> che consentono all’utente di specificare le credenziali della propria rete </w:t>
            </w:r>
            <w:r w:rsidR="00682C0E">
              <w:t>wi-fi</w:t>
            </w:r>
            <w:r>
              <w:t xml:space="preserve"> che verrà usata dal dispositivo Io</w:t>
            </w:r>
            <w:r w:rsidR="00682C0E">
              <w:t>T</w:t>
            </w:r>
            <w:r>
              <w:t xml:space="preserve"> per connettersi ad internet</w:t>
            </w:r>
          </w:p>
        </w:tc>
      </w:tr>
      <w:tr w:rsidR="0005041A" w14:paraId="76CD081B" w14:textId="77777777" w:rsidTr="0030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9C29872" w14:textId="77777777" w:rsidR="0005041A" w:rsidRDefault="0005041A" w:rsidP="009A5B9F">
            <w:r>
              <w:t>Attori primari</w:t>
            </w:r>
          </w:p>
        </w:tc>
        <w:tc>
          <w:tcPr>
            <w:tcW w:w="7500" w:type="dxa"/>
          </w:tcPr>
          <w:p w14:paraId="195F4454" w14:textId="5541FC4D" w:rsidR="0005041A" w:rsidRDefault="00682C0E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E5201B">
              <w:t xml:space="preserve"> Autenticato</w:t>
            </w:r>
            <w:r w:rsidR="0008391F">
              <w:t xml:space="preserve">, </w:t>
            </w:r>
            <w:r>
              <w:t xml:space="preserve">Utente non </w:t>
            </w:r>
            <w:r w:rsidR="00610929">
              <w:t>autenticato</w:t>
            </w:r>
          </w:p>
        </w:tc>
      </w:tr>
      <w:tr w:rsidR="0005041A" w14:paraId="4C37CCCE" w14:textId="77777777" w:rsidTr="003037BC">
        <w:trPr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2BCD97D" w14:textId="77777777" w:rsidR="0005041A" w:rsidRDefault="0005041A" w:rsidP="009A5B9F">
            <w:r>
              <w:t>Attori secondari</w:t>
            </w:r>
          </w:p>
        </w:tc>
        <w:tc>
          <w:tcPr>
            <w:tcW w:w="7500" w:type="dxa"/>
          </w:tcPr>
          <w:p w14:paraId="11F0569F" w14:textId="29E11D61" w:rsidR="0005041A" w:rsidRDefault="0005041A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5041A" w14:paraId="1FBE6246" w14:textId="77777777" w:rsidTr="0030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B8D9C6" w14:textId="6A4BE17A" w:rsidR="0005041A" w:rsidRDefault="00682C0E" w:rsidP="009A5B9F">
            <w:r>
              <w:t>P</w:t>
            </w:r>
            <w:r w:rsidR="0005041A">
              <w:t>recondizione</w:t>
            </w:r>
          </w:p>
        </w:tc>
        <w:tc>
          <w:tcPr>
            <w:tcW w:w="7500" w:type="dxa"/>
          </w:tcPr>
          <w:p w14:paraId="358739BA" w14:textId="439C82C4" w:rsidR="0005041A" w:rsidRDefault="00D04975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dispositivo IoT non è connesso a nessuna rete Wi-Fi</w:t>
            </w:r>
          </w:p>
        </w:tc>
      </w:tr>
      <w:tr w:rsidR="0005041A" w14:paraId="1167AACE" w14:textId="77777777" w:rsidTr="003037BC">
        <w:trPr>
          <w:trHeight w:val="1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5CCD8C4" w14:textId="77777777" w:rsidR="0005041A" w:rsidRDefault="0005041A" w:rsidP="009A5B9F">
            <w:r>
              <w:t>Flusso principale</w:t>
            </w:r>
          </w:p>
        </w:tc>
        <w:tc>
          <w:tcPr>
            <w:tcW w:w="7500" w:type="dxa"/>
          </w:tcPr>
          <w:p w14:paraId="658B33D9" w14:textId="7624625C" w:rsidR="00682C0E" w:rsidRDefault="00682C0E" w:rsidP="00682C0E">
            <w:pPr>
              <w:pStyle w:val="Paragrafoelenco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</w:t>
            </w:r>
            <w:r w:rsidR="00D04975">
              <w:t xml:space="preserve"> IoT</w:t>
            </w:r>
            <w:r>
              <w:t xml:space="preserve"> espone un AP</w:t>
            </w:r>
            <w:r w:rsidR="001053A4">
              <w:t>.</w:t>
            </w:r>
          </w:p>
          <w:p w14:paraId="151FE322" w14:textId="29871BF0" w:rsidR="00682C0E" w:rsidRDefault="00682C0E" w:rsidP="00682C0E">
            <w:pPr>
              <w:pStyle w:val="Paragrafoelenco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L’attore si collega al AP tramite un suo dispositivo</w:t>
            </w:r>
            <w:r w:rsidR="001053A4">
              <w:t>.</w:t>
            </w:r>
          </w:p>
          <w:p w14:paraId="08C0741F" w14:textId="620DCE3E" w:rsidR="00682C0E" w:rsidRDefault="00682C0E" w:rsidP="00682C0E">
            <w:pPr>
              <w:pStyle w:val="Paragrafoelenco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1B62">
              <w:t>L’</w:t>
            </w:r>
            <w:r>
              <w:t>attore</w:t>
            </w:r>
            <w:r w:rsidRPr="001D1B62">
              <w:t xml:space="preserve"> </w:t>
            </w:r>
            <w:r>
              <w:t xml:space="preserve">accede alla </w:t>
            </w:r>
            <w:r w:rsidRPr="001D1B62">
              <w:t>pagina di configurazione</w:t>
            </w:r>
            <w:r w:rsidR="00D04975">
              <w:t xml:space="preserve"> tramite </w:t>
            </w:r>
            <w:r w:rsidR="0032338A">
              <w:t>un</w:t>
            </w:r>
            <w:r w:rsidR="00D04975">
              <w:t xml:space="preserve"> browser web</w:t>
            </w:r>
            <w:r w:rsidRPr="001D1B62">
              <w:t>.</w:t>
            </w:r>
          </w:p>
          <w:p w14:paraId="4587E436" w14:textId="12411312" w:rsidR="001053A4" w:rsidRDefault="003037BC" w:rsidP="001053A4">
            <w:pPr>
              <w:pStyle w:val="Paragrafoelenco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1B62">
              <w:t>L’</w:t>
            </w:r>
            <w:r>
              <w:t>attore s</w:t>
            </w:r>
            <w:r w:rsidR="00682C0E">
              <w:t xml:space="preserve">eleziona la </w:t>
            </w:r>
            <w:r w:rsidR="0032338A">
              <w:t>rete</w:t>
            </w:r>
            <w:r w:rsidR="00682C0E">
              <w:t xml:space="preserve"> wi-fi ed inserisce la relativa password</w:t>
            </w:r>
            <w:r w:rsidR="001053A4">
              <w:t>.</w:t>
            </w:r>
          </w:p>
          <w:p w14:paraId="7EA4C006" w14:textId="558111A5" w:rsidR="003037BC" w:rsidRDefault="001053A4" w:rsidP="007F6B95">
            <w:pPr>
              <w:pStyle w:val="Paragrafoelenco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dispositivo </w:t>
            </w:r>
            <w:r w:rsidR="00D04975">
              <w:t xml:space="preserve">IoT </w:t>
            </w:r>
            <w:r w:rsidR="003037BC">
              <w:t>si connette</w:t>
            </w:r>
            <w:r>
              <w:t xml:space="preserve"> alla rete specificata</w:t>
            </w:r>
          </w:p>
        </w:tc>
      </w:tr>
      <w:tr w:rsidR="0005041A" w14:paraId="01195B43" w14:textId="77777777" w:rsidTr="0030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11067CB" w14:textId="77777777" w:rsidR="0005041A" w:rsidRDefault="0005041A" w:rsidP="009A5B9F">
            <w:r>
              <w:t>Post condizioni</w:t>
            </w:r>
          </w:p>
        </w:tc>
        <w:tc>
          <w:tcPr>
            <w:tcW w:w="7500" w:type="dxa"/>
          </w:tcPr>
          <w:p w14:paraId="7D6AB11B" w14:textId="3C30CF9B" w:rsidR="0005041A" w:rsidRDefault="0005041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5041A" w14:paraId="7BE72C18" w14:textId="77777777" w:rsidTr="006D58DF">
        <w:trPr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4CED5F5" w14:textId="77777777" w:rsidR="0005041A" w:rsidRDefault="0005041A" w:rsidP="009A5B9F">
            <w:r w:rsidRPr="00F0148E">
              <w:t>Flusso Alternativo</w:t>
            </w:r>
          </w:p>
        </w:tc>
        <w:tc>
          <w:tcPr>
            <w:tcW w:w="7500" w:type="dxa"/>
          </w:tcPr>
          <w:p w14:paraId="4DF2EFD2" w14:textId="57261F37" w:rsidR="0005041A" w:rsidRPr="003271E3" w:rsidRDefault="003271E3" w:rsidP="001053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>
              <w:t xml:space="preserve">4.1. </w:t>
            </w:r>
            <w:r w:rsidRPr="003271E3">
              <w:t>SE le credenziali risultano errate, l’utente è invitato a riprovare</w:t>
            </w:r>
            <w:r>
              <w:t>, ritorna a “4.”</w:t>
            </w:r>
          </w:p>
        </w:tc>
      </w:tr>
    </w:tbl>
    <w:p w14:paraId="3639124F" w14:textId="77777777" w:rsidR="0005041A" w:rsidRDefault="0005041A" w:rsidP="0005041A"/>
    <w:p w14:paraId="3D1EDD12" w14:textId="77777777" w:rsidR="00610929" w:rsidRDefault="00610929" w:rsidP="0005041A"/>
    <w:p w14:paraId="66894BF2" w14:textId="77777777" w:rsidR="00610929" w:rsidRPr="00710D7A" w:rsidRDefault="00610929" w:rsidP="0005041A">
      <w:pPr>
        <w:rPr>
          <w:u w:val="single"/>
        </w:rPr>
      </w:pPr>
    </w:p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3037BC" w14:paraId="0BE4ED5A" w14:textId="77777777" w:rsidTr="00796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23D9509" w14:textId="77777777" w:rsidR="003037BC" w:rsidRDefault="003037BC" w:rsidP="009A5B9F">
            <w:r w:rsidRPr="00F0148E">
              <w:lastRenderedPageBreak/>
              <w:t>Use case:</w:t>
            </w:r>
          </w:p>
        </w:tc>
        <w:tc>
          <w:tcPr>
            <w:tcW w:w="7500" w:type="dxa"/>
          </w:tcPr>
          <w:p w14:paraId="2F8B3E61" w14:textId="4697F575" w:rsidR="003037BC" w:rsidRDefault="0032338A" w:rsidP="007962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Invio dati erogazione</w:t>
            </w:r>
          </w:p>
        </w:tc>
      </w:tr>
      <w:tr w:rsidR="003037BC" w14:paraId="2F37448D" w14:textId="77777777" w:rsidTr="00323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8724E90" w14:textId="77777777" w:rsidR="003037BC" w:rsidRDefault="003037BC" w:rsidP="009A5B9F">
            <w:r>
              <w:t>ID</w:t>
            </w:r>
          </w:p>
        </w:tc>
        <w:tc>
          <w:tcPr>
            <w:tcW w:w="7500" w:type="dxa"/>
          </w:tcPr>
          <w:p w14:paraId="043CE559" w14:textId="2FB82AC4" w:rsidR="003037BC" w:rsidRDefault="003037BC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3037BC" w14:paraId="4190D414" w14:textId="77777777" w:rsidTr="00323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64D980E" w14:textId="77777777" w:rsidR="003037BC" w:rsidRDefault="003037BC" w:rsidP="009A5B9F">
            <w:r>
              <w:t>Breve descrizione</w:t>
            </w:r>
          </w:p>
        </w:tc>
        <w:tc>
          <w:tcPr>
            <w:tcW w:w="7500" w:type="dxa"/>
          </w:tcPr>
          <w:p w14:paraId="19CF5231" w14:textId="51B209A6" w:rsidR="003037BC" w:rsidRDefault="0032338A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Web Server comunica al dispositivo IoT i dati necessari per erogare un drink</w:t>
            </w:r>
          </w:p>
        </w:tc>
      </w:tr>
      <w:tr w:rsidR="003037BC" w14:paraId="2D60DAD2" w14:textId="77777777" w:rsidTr="00323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24D888" w14:textId="77777777" w:rsidR="003037BC" w:rsidRDefault="003037BC" w:rsidP="009A5B9F">
            <w:r>
              <w:t>Attori primari</w:t>
            </w:r>
          </w:p>
        </w:tc>
        <w:tc>
          <w:tcPr>
            <w:tcW w:w="7500" w:type="dxa"/>
          </w:tcPr>
          <w:p w14:paraId="5C93CE5E" w14:textId="44373A87" w:rsidR="003037BC" w:rsidRDefault="0032338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338A">
              <w:t>Web Server</w:t>
            </w:r>
          </w:p>
        </w:tc>
      </w:tr>
      <w:tr w:rsidR="003037BC" w14:paraId="7424D9FC" w14:textId="77777777" w:rsidTr="00323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7B768A0" w14:textId="77777777" w:rsidR="003037BC" w:rsidRDefault="003037BC" w:rsidP="009A5B9F">
            <w:r>
              <w:t>Attori secondari</w:t>
            </w:r>
          </w:p>
        </w:tc>
        <w:tc>
          <w:tcPr>
            <w:tcW w:w="7500" w:type="dxa"/>
          </w:tcPr>
          <w:p w14:paraId="5235C71F" w14:textId="090166D0" w:rsidR="003037BC" w:rsidRDefault="003037BC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037BC" w14:paraId="5F6FA8D6" w14:textId="77777777" w:rsidTr="00323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4CB7DB3" w14:textId="2C392438" w:rsidR="003037BC" w:rsidRDefault="005A24E9" w:rsidP="009A5B9F">
            <w:r>
              <w:t>P</w:t>
            </w:r>
            <w:r w:rsidR="003037BC">
              <w:t>recondizione</w:t>
            </w:r>
          </w:p>
        </w:tc>
        <w:tc>
          <w:tcPr>
            <w:tcW w:w="7500" w:type="dxa"/>
          </w:tcPr>
          <w:p w14:paraId="4DA21E42" w14:textId="6A64AC83" w:rsidR="003037BC" w:rsidRDefault="0032338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dispositivo IoT è connesso ad internet</w:t>
            </w:r>
          </w:p>
        </w:tc>
      </w:tr>
      <w:tr w:rsidR="003037BC" w14:paraId="1992B445" w14:textId="77777777" w:rsidTr="00323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9ACF1EE" w14:textId="77777777" w:rsidR="003037BC" w:rsidRDefault="003037BC" w:rsidP="009A5B9F">
            <w:r>
              <w:t>Flusso principale</w:t>
            </w:r>
          </w:p>
        </w:tc>
        <w:tc>
          <w:tcPr>
            <w:tcW w:w="7500" w:type="dxa"/>
          </w:tcPr>
          <w:p w14:paraId="5ACA2FA5" w14:textId="2E2D8AE0" w:rsidR="00610929" w:rsidRDefault="00610929" w:rsidP="00610929">
            <w:pPr>
              <w:pStyle w:val="Paragrafoelenco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L’attore invia al sistema i dati necessari per l’erogazione</w:t>
            </w:r>
          </w:p>
        </w:tc>
      </w:tr>
      <w:tr w:rsidR="003037BC" w14:paraId="10D72202" w14:textId="77777777" w:rsidTr="00323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C1A810D" w14:textId="77777777" w:rsidR="003037BC" w:rsidRDefault="003037BC" w:rsidP="009A5B9F">
            <w:r>
              <w:t>Post condizioni</w:t>
            </w:r>
          </w:p>
        </w:tc>
        <w:tc>
          <w:tcPr>
            <w:tcW w:w="7500" w:type="dxa"/>
          </w:tcPr>
          <w:p w14:paraId="0FD59C3A" w14:textId="7825C126" w:rsidR="003037BC" w:rsidRDefault="0032338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eroga correttamente il drink specificato</w:t>
            </w:r>
          </w:p>
        </w:tc>
      </w:tr>
      <w:tr w:rsidR="003037BC" w14:paraId="6326ED94" w14:textId="77777777" w:rsidTr="00323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8405E66" w14:textId="77777777" w:rsidR="003037BC" w:rsidRDefault="003037BC" w:rsidP="009A5B9F">
            <w:r w:rsidRPr="00F0148E">
              <w:t>Flusso Alternativo</w:t>
            </w:r>
          </w:p>
        </w:tc>
        <w:tc>
          <w:tcPr>
            <w:tcW w:w="7500" w:type="dxa"/>
          </w:tcPr>
          <w:p w14:paraId="48724752" w14:textId="650F01D3" w:rsidR="003037BC" w:rsidRDefault="003037BC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387F7E3" w14:textId="77777777" w:rsidR="003037BC" w:rsidRDefault="003037BC" w:rsidP="0005041A"/>
    <w:p w14:paraId="1B40555B" w14:textId="77777777" w:rsidR="00610929" w:rsidRDefault="00610929" w:rsidP="0005041A"/>
    <w:p w14:paraId="1E8D5AFB" w14:textId="77777777" w:rsidR="0079620C" w:rsidRDefault="0079620C" w:rsidP="0005041A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610929" w14:paraId="58094EE4" w14:textId="77777777" w:rsidTr="00796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B51231D" w14:textId="77777777" w:rsidR="00610929" w:rsidRDefault="00610929" w:rsidP="009A5B9F">
            <w:r w:rsidRPr="00F0148E">
              <w:t>Use case:</w:t>
            </w:r>
          </w:p>
        </w:tc>
        <w:tc>
          <w:tcPr>
            <w:tcW w:w="7500" w:type="dxa"/>
          </w:tcPr>
          <w:p w14:paraId="72BD022C" w14:textId="0FE4D729" w:rsidR="00610929" w:rsidRDefault="00610929" w:rsidP="007962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Registrazione</w:t>
            </w:r>
          </w:p>
        </w:tc>
      </w:tr>
      <w:tr w:rsidR="00610929" w14:paraId="3149F7A8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82452DF" w14:textId="12456766" w:rsidR="00610929" w:rsidRDefault="00610929" w:rsidP="009A5B9F">
            <w:r>
              <w:t>ID</w:t>
            </w:r>
          </w:p>
        </w:tc>
        <w:tc>
          <w:tcPr>
            <w:tcW w:w="7500" w:type="dxa"/>
          </w:tcPr>
          <w:p w14:paraId="248C313F" w14:textId="0B9C80C9" w:rsidR="00610929" w:rsidRDefault="00610929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610929" w14:paraId="71E0EB85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DAEC397" w14:textId="77777777" w:rsidR="00610929" w:rsidRDefault="00610929" w:rsidP="009A5B9F">
            <w:r>
              <w:t>Breve descrizione</w:t>
            </w:r>
          </w:p>
        </w:tc>
        <w:tc>
          <w:tcPr>
            <w:tcW w:w="7500" w:type="dxa"/>
          </w:tcPr>
          <w:p w14:paraId="349276B6" w14:textId="3D143341" w:rsidR="00610929" w:rsidRDefault="00610929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L’</w:t>
            </w:r>
            <w:r w:rsidR="00CB4987">
              <w:t>attore</w:t>
            </w:r>
            <w:r>
              <w:t xml:space="preserve"> si registra sul web server.</w:t>
            </w:r>
          </w:p>
        </w:tc>
      </w:tr>
      <w:tr w:rsidR="00610929" w14:paraId="77938780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CB8517D" w14:textId="77777777" w:rsidR="00610929" w:rsidRDefault="00610929" w:rsidP="009A5B9F">
            <w:r>
              <w:t>Attori primari</w:t>
            </w:r>
          </w:p>
        </w:tc>
        <w:tc>
          <w:tcPr>
            <w:tcW w:w="7500" w:type="dxa"/>
          </w:tcPr>
          <w:p w14:paraId="261B1223" w14:textId="50A8142F" w:rsidR="00610929" w:rsidRDefault="00610929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 non autenticato</w:t>
            </w:r>
          </w:p>
        </w:tc>
      </w:tr>
      <w:tr w:rsidR="00610929" w14:paraId="7F7E1F1E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1C241F1" w14:textId="77777777" w:rsidR="00610929" w:rsidRDefault="00610929" w:rsidP="009A5B9F">
            <w:r>
              <w:t>Attori secondari</w:t>
            </w:r>
          </w:p>
        </w:tc>
        <w:tc>
          <w:tcPr>
            <w:tcW w:w="7500" w:type="dxa"/>
          </w:tcPr>
          <w:p w14:paraId="4468B1E9" w14:textId="4472FCB5" w:rsidR="00610929" w:rsidRDefault="00610929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10929" w14:paraId="62C177EC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47CBC2F" w14:textId="5A518AB3" w:rsidR="00610929" w:rsidRDefault="005A24E9" w:rsidP="009A5B9F">
            <w:r>
              <w:t>P</w:t>
            </w:r>
            <w:r w:rsidR="00610929">
              <w:t>recondizione</w:t>
            </w:r>
          </w:p>
        </w:tc>
        <w:tc>
          <w:tcPr>
            <w:tcW w:w="7500" w:type="dxa"/>
          </w:tcPr>
          <w:p w14:paraId="604C1B55" w14:textId="472A45F4" w:rsidR="00610929" w:rsidRDefault="0008391F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non è ancora registrato</w:t>
            </w:r>
          </w:p>
        </w:tc>
      </w:tr>
      <w:tr w:rsidR="00610929" w14:paraId="73841977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3229617" w14:textId="77777777" w:rsidR="00610929" w:rsidRDefault="00610929" w:rsidP="009A5B9F">
            <w:r>
              <w:t>Flusso principale</w:t>
            </w:r>
          </w:p>
        </w:tc>
        <w:tc>
          <w:tcPr>
            <w:tcW w:w="7500" w:type="dxa"/>
          </w:tcPr>
          <w:p w14:paraId="729190CA" w14:textId="5CA5A0EA" w:rsidR="00610929" w:rsidRDefault="0008391F" w:rsidP="00610929">
            <w:pPr>
              <w:pStyle w:val="Paragrafoelenco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L’attore visualizza il modulo per la registrazione</w:t>
            </w:r>
          </w:p>
          <w:p w14:paraId="50E4C5C6" w14:textId="40BA8FE2" w:rsidR="00610929" w:rsidRDefault="00610929" w:rsidP="003271E3">
            <w:pPr>
              <w:pStyle w:val="Paragrafoelenco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L’attore inserisce E-mail, Password e un ruolo</w:t>
            </w:r>
          </w:p>
        </w:tc>
      </w:tr>
      <w:tr w:rsidR="00610929" w14:paraId="40AB9C7D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DD1D095" w14:textId="77777777" w:rsidR="00610929" w:rsidRDefault="00610929" w:rsidP="009A5B9F">
            <w:r>
              <w:t>Post condizioni</w:t>
            </w:r>
          </w:p>
        </w:tc>
        <w:tc>
          <w:tcPr>
            <w:tcW w:w="7500" w:type="dxa"/>
          </w:tcPr>
          <w:p w14:paraId="653BC2C3" w14:textId="71AA4516" w:rsidR="00610929" w:rsidRDefault="00610929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Un nuovo utente è stato registrato alla piattaforma</w:t>
            </w:r>
          </w:p>
        </w:tc>
      </w:tr>
      <w:tr w:rsidR="00610929" w14:paraId="72BF05C8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29F4599" w14:textId="77777777" w:rsidR="00610929" w:rsidRDefault="00610929" w:rsidP="009A5B9F">
            <w:r w:rsidRPr="00F0148E">
              <w:t>Flusso Alternativo</w:t>
            </w:r>
          </w:p>
        </w:tc>
        <w:tc>
          <w:tcPr>
            <w:tcW w:w="7500" w:type="dxa"/>
          </w:tcPr>
          <w:p w14:paraId="033DBE6D" w14:textId="318ACC3A" w:rsidR="00610929" w:rsidRDefault="003271E3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Se il </w:t>
            </w:r>
            <w:r w:rsidR="0008391F">
              <w:t>modulo</w:t>
            </w:r>
            <w:r>
              <w:t xml:space="preserve"> non è compilato correttamente,</w:t>
            </w:r>
            <w:r w:rsidR="0008391F">
              <w:t xml:space="preserve"> l’attore</w:t>
            </w:r>
            <w:r>
              <w:t xml:space="preserve"> ritorna a</w:t>
            </w:r>
            <w:r w:rsidR="0008391F">
              <w:t>l punto</w:t>
            </w:r>
            <w:r>
              <w:t xml:space="preserve"> “2</w:t>
            </w:r>
            <w:r w:rsidR="0008391F">
              <w:t>.</w:t>
            </w:r>
            <w:r>
              <w:t>”</w:t>
            </w:r>
          </w:p>
        </w:tc>
      </w:tr>
    </w:tbl>
    <w:p w14:paraId="0ADD1C4F" w14:textId="619A4B3A" w:rsidR="00610929" w:rsidRDefault="00610929" w:rsidP="0005041A"/>
    <w:p w14:paraId="15505FE5" w14:textId="77777777" w:rsidR="00610929" w:rsidRDefault="00610929" w:rsidP="0005041A"/>
    <w:p w14:paraId="14A16346" w14:textId="77777777" w:rsidR="00610929" w:rsidRDefault="00610929" w:rsidP="0005041A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610929" w14:paraId="71A1AAA8" w14:textId="77777777" w:rsidTr="00796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70CDD0A" w14:textId="77777777" w:rsidR="00610929" w:rsidRDefault="00610929" w:rsidP="009A5B9F">
            <w:r w:rsidRPr="00F0148E">
              <w:t>Use case:</w:t>
            </w:r>
          </w:p>
        </w:tc>
        <w:tc>
          <w:tcPr>
            <w:tcW w:w="7500" w:type="dxa"/>
          </w:tcPr>
          <w:p w14:paraId="4388C95C" w14:textId="1D14B595" w:rsidR="00610929" w:rsidRDefault="00610929" w:rsidP="007962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Login</w:t>
            </w:r>
          </w:p>
        </w:tc>
      </w:tr>
      <w:tr w:rsidR="00610929" w14:paraId="1692A324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21CDFDF" w14:textId="77777777" w:rsidR="00610929" w:rsidRDefault="00610929" w:rsidP="009A5B9F">
            <w:r>
              <w:t>ID</w:t>
            </w:r>
          </w:p>
        </w:tc>
        <w:tc>
          <w:tcPr>
            <w:tcW w:w="7500" w:type="dxa"/>
          </w:tcPr>
          <w:p w14:paraId="08C55D22" w14:textId="2FE80A4E" w:rsidR="00610929" w:rsidRDefault="0079620C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610929" w14:paraId="5BFB9A78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28961FD" w14:textId="77777777" w:rsidR="00610929" w:rsidRDefault="00610929" w:rsidP="009A5B9F">
            <w:r>
              <w:t>Breve descrizione</w:t>
            </w:r>
          </w:p>
        </w:tc>
        <w:tc>
          <w:tcPr>
            <w:tcW w:w="7500" w:type="dxa"/>
          </w:tcPr>
          <w:p w14:paraId="3B80EC72" w14:textId="4397938C" w:rsidR="00610929" w:rsidRDefault="00610929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</w:t>
            </w:r>
            <w:r w:rsidR="00CB4987">
              <w:t>attore</w:t>
            </w:r>
            <w:r>
              <w:t xml:space="preserve"> esegue l’autenticazione sul Web Server.</w:t>
            </w:r>
          </w:p>
        </w:tc>
      </w:tr>
      <w:tr w:rsidR="00610929" w14:paraId="0FAF2E74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E61CB41" w14:textId="77777777" w:rsidR="00610929" w:rsidRDefault="00610929" w:rsidP="009A5B9F">
            <w:r>
              <w:t>Attori primari</w:t>
            </w:r>
          </w:p>
        </w:tc>
        <w:tc>
          <w:tcPr>
            <w:tcW w:w="7500" w:type="dxa"/>
          </w:tcPr>
          <w:p w14:paraId="68BF5866" w14:textId="03644510" w:rsidR="00610929" w:rsidRDefault="003271E3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79620C">
              <w:t xml:space="preserve"> non autenticato</w:t>
            </w:r>
          </w:p>
        </w:tc>
      </w:tr>
      <w:tr w:rsidR="00610929" w14:paraId="35286EFF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E95D31C" w14:textId="77777777" w:rsidR="00610929" w:rsidRDefault="00610929" w:rsidP="009A5B9F">
            <w:r>
              <w:t>Attori secondari</w:t>
            </w:r>
          </w:p>
        </w:tc>
        <w:tc>
          <w:tcPr>
            <w:tcW w:w="7500" w:type="dxa"/>
          </w:tcPr>
          <w:p w14:paraId="64D0B123" w14:textId="6C545DA1" w:rsidR="00610929" w:rsidRDefault="00610929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10929" w14:paraId="6AE7A0FF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B36F9F6" w14:textId="6E2C7626" w:rsidR="00610929" w:rsidRDefault="005A24E9" w:rsidP="009A5B9F">
            <w:r>
              <w:t>P</w:t>
            </w:r>
            <w:r w:rsidR="00610929">
              <w:t>recondizione</w:t>
            </w:r>
          </w:p>
        </w:tc>
        <w:tc>
          <w:tcPr>
            <w:tcW w:w="7500" w:type="dxa"/>
          </w:tcPr>
          <w:p w14:paraId="4DA56CE8" w14:textId="38067F74" w:rsidR="00610929" w:rsidRDefault="0079620C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ha un account registrat</w:t>
            </w:r>
            <w:r w:rsidR="0008391F">
              <w:t>o</w:t>
            </w:r>
            <w:r>
              <w:t xml:space="preserve"> nel sistema</w:t>
            </w:r>
          </w:p>
          <w:p w14:paraId="37203D97" w14:textId="662A892C" w:rsidR="0079620C" w:rsidRDefault="0079620C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non si è ancora autenticato</w:t>
            </w:r>
          </w:p>
        </w:tc>
      </w:tr>
      <w:tr w:rsidR="00610929" w14:paraId="3196F685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1839FE" w14:textId="77777777" w:rsidR="00610929" w:rsidRDefault="00610929" w:rsidP="009A5B9F">
            <w:r>
              <w:t>Flusso principale</w:t>
            </w:r>
          </w:p>
        </w:tc>
        <w:tc>
          <w:tcPr>
            <w:tcW w:w="7500" w:type="dxa"/>
          </w:tcPr>
          <w:p w14:paraId="2B58F9A2" w14:textId="77777777" w:rsidR="00610929" w:rsidRDefault="0079620C" w:rsidP="0079620C">
            <w:pPr>
              <w:pStyle w:val="Paragrafoelenco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caso d’uso inizia quando l’utente accede alla pagina web</w:t>
            </w:r>
          </w:p>
          <w:p w14:paraId="637599B7" w14:textId="32FC4B1C" w:rsidR="0079620C" w:rsidRDefault="0079620C" w:rsidP="003271E3">
            <w:pPr>
              <w:pStyle w:val="Paragrafoelenco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L’attore inserisce e-mail e password</w:t>
            </w:r>
          </w:p>
        </w:tc>
      </w:tr>
      <w:tr w:rsidR="00610929" w14:paraId="73434DCE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7C1B85" w14:textId="77777777" w:rsidR="00610929" w:rsidRDefault="00610929" w:rsidP="009A5B9F">
            <w:r>
              <w:t>Post condizioni</w:t>
            </w:r>
          </w:p>
        </w:tc>
        <w:tc>
          <w:tcPr>
            <w:tcW w:w="7500" w:type="dxa"/>
          </w:tcPr>
          <w:p w14:paraId="3F387091" w14:textId="6F1A598B" w:rsidR="00610929" w:rsidRDefault="0079620C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si è ora autenticato ed accede alla </w:t>
            </w:r>
            <w:r w:rsidR="008F44D7">
              <w:t xml:space="preserve">sua </w:t>
            </w:r>
            <w:r>
              <w:t>home</w:t>
            </w:r>
          </w:p>
        </w:tc>
      </w:tr>
      <w:tr w:rsidR="00610929" w14:paraId="65CD4B23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80CBD96" w14:textId="77777777" w:rsidR="00610929" w:rsidRDefault="00610929" w:rsidP="009A5B9F">
            <w:r w:rsidRPr="00F0148E">
              <w:t>Flusso Alternativo</w:t>
            </w:r>
          </w:p>
        </w:tc>
        <w:tc>
          <w:tcPr>
            <w:tcW w:w="7500" w:type="dxa"/>
          </w:tcPr>
          <w:p w14:paraId="1BD2171C" w14:textId="4DA12C59" w:rsidR="003271E3" w:rsidRDefault="003271E3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Se i dati inseriti non sono validi, l’attore </w:t>
            </w:r>
            <w:r w:rsidR="0008391F">
              <w:t>ritorno al punto 2</w:t>
            </w:r>
          </w:p>
        </w:tc>
      </w:tr>
    </w:tbl>
    <w:p w14:paraId="2D630A6F" w14:textId="0C504331" w:rsidR="00610929" w:rsidRDefault="00610929" w:rsidP="0005041A"/>
    <w:p w14:paraId="0F3909E8" w14:textId="77777777" w:rsidR="00037323" w:rsidRDefault="00037323" w:rsidP="0005041A"/>
    <w:p w14:paraId="4ECCA125" w14:textId="77777777" w:rsidR="00037323" w:rsidRDefault="00037323" w:rsidP="0005041A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5A24E9" w14:paraId="149A5B47" w14:textId="77777777" w:rsidTr="009A5B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5D87067" w14:textId="77777777" w:rsidR="005A24E9" w:rsidRDefault="005A24E9" w:rsidP="009A5B9F">
            <w:r w:rsidRPr="00F0148E">
              <w:t>Use case:</w:t>
            </w:r>
          </w:p>
        </w:tc>
        <w:tc>
          <w:tcPr>
            <w:tcW w:w="7500" w:type="dxa"/>
          </w:tcPr>
          <w:p w14:paraId="5B5CDD15" w14:textId="77777777" w:rsidR="005A24E9" w:rsidRDefault="005A24E9" w:rsidP="009A5B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A24E9">
              <w:t>Visualizzare lista bibite</w:t>
            </w:r>
          </w:p>
        </w:tc>
      </w:tr>
      <w:tr w:rsidR="005A24E9" w14:paraId="5C8908D7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0AC74CF" w14:textId="77777777" w:rsidR="005A24E9" w:rsidRDefault="005A24E9" w:rsidP="009A5B9F">
            <w:r>
              <w:t>ID</w:t>
            </w:r>
          </w:p>
        </w:tc>
        <w:tc>
          <w:tcPr>
            <w:tcW w:w="7500" w:type="dxa"/>
          </w:tcPr>
          <w:p w14:paraId="7309DDA5" w14:textId="77777777" w:rsidR="005A24E9" w:rsidRDefault="005A24E9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5A24E9" w14:paraId="42181FC9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024F5E7" w14:textId="77777777" w:rsidR="005A24E9" w:rsidRDefault="005A24E9" w:rsidP="009A5B9F">
            <w:r>
              <w:t>Breve descrizione</w:t>
            </w:r>
          </w:p>
        </w:tc>
        <w:tc>
          <w:tcPr>
            <w:tcW w:w="7500" w:type="dxa"/>
          </w:tcPr>
          <w:p w14:paraId="74FA5191" w14:textId="73AFFEA0" w:rsidR="005A24E9" w:rsidRDefault="005A24E9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mostra all’</w:t>
            </w:r>
            <w:r w:rsidR="00CB4987">
              <w:t>attore</w:t>
            </w:r>
            <w:r>
              <w:t xml:space="preserve"> autenticato le bibite disponibili</w:t>
            </w:r>
            <w:r w:rsidR="00037323">
              <w:t xml:space="preserve"> non mostrando però quelle alcoliche se il ruolo dell’utente è “</w:t>
            </w:r>
            <w:r w:rsidR="0008391F">
              <w:t>Minore</w:t>
            </w:r>
            <w:r w:rsidR="00037323">
              <w:t xml:space="preserve">” </w:t>
            </w:r>
          </w:p>
        </w:tc>
      </w:tr>
      <w:tr w:rsidR="005A24E9" w14:paraId="74555EFC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2884274" w14:textId="77777777" w:rsidR="005A24E9" w:rsidRDefault="005A24E9" w:rsidP="009A5B9F">
            <w:r>
              <w:t>Attori primari</w:t>
            </w:r>
          </w:p>
        </w:tc>
        <w:tc>
          <w:tcPr>
            <w:tcW w:w="7500" w:type="dxa"/>
          </w:tcPr>
          <w:p w14:paraId="306A2D37" w14:textId="0A4979FF" w:rsidR="005A24E9" w:rsidRDefault="005A24E9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E5201B">
              <w:t xml:space="preserve"> </w:t>
            </w:r>
            <w:r w:rsidR="00E5201B">
              <w:t>Autenticato</w:t>
            </w:r>
          </w:p>
        </w:tc>
      </w:tr>
      <w:tr w:rsidR="005A24E9" w14:paraId="201FEF72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A29D8BE" w14:textId="77777777" w:rsidR="005A24E9" w:rsidRDefault="005A24E9" w:rsidP="009A5B9F">
            <w:r>
              <w:t>Attori secondari</w:t>
            </w:r>
          </w:p>
        </w:tc>
        <w:tc>
          <w:tcPr>
            <w:tcW w:w="7500" w:type="dxa"/>
          </w:tcPr>
          <w:p w14:paraId="026CB9C8" w14:textId="49A6895A" w:rsidR="005A24E9" w:rsidRDefault="005A24E9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A24E9" w14:paraId="7F178049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431AE54" w14:textId="77777777" w:rsidR="005A24E9" w:rsidRDefault="005A24E9" w:rsidP="009A5B9F">
            <w:r>
              <w:lastRenderedPageBreak/>
              <w:t>Precondizione</w:t>
            </w:r>
          </w:p>
        </w:tc>
        <w:tc>
          <w:tcPr>
            <w:tcW w:w="7500" w:type="dxa"/>
          </w:tcPr>
          <w:p w14:paraId="00F982B1" w14:textId="77777777" w:rsidR="005A24E9" w:rsidRDefault="005A24E9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è autenticato</w:t>
            </w:r>
          </w:p>
        </w:tc>
      </w:tr>
      <w:tr w:rsidR="005A24E9" w14:paraId="6DFD80D6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3A1755E" w14:textId="77777777" w:rsidR="005A24E9" w:rsidRDefault="005A24E9" w:rsidP="009A5B9F">
            <w:r>
              <w:t>Flusso principale</w:t>
            </w:r>
          </w:p>
        </w:tc>
        <w:tc>
          <w:tcPr>
            <w:tcW w:w="7500" w:type="dxa"/>
          </w:tcPr>
          <w:p w14:paraId="24207E7A" w14:textId="4BC34C80" w:rsidR="005A24E9" w:rsidRDefault="005A24E9" w:rsidP="005A24E9">
            <w:pPr>
              <w:pStyle w:val="Paragrafoelenco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</w:t>
            </w:r>
            <w:r w:rsidR="0008391F">
              <w:t>visualizza il catalogo</w:t>
            </w:r>
          </w:p>
          <w:p w14:paraId="0DA0D44F" w14:textId="21E454E7" w:rsidR="005A24E9" w:rsidRDefault="005A24E9" w:rsidP="005A24E9">
            <w:pPr>
              <w:pStyle w:val="Paragrafoelenco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mostra la lista </w:t>
            </w:r>
            <w:r w:rsidR="003271E3">
              <w:t>di tutte le</w:t>
            </w:r>
            <w:r>
              <w:t xml:space="preserve"> bibite disponibili</w:t>
            </w:r>
          </w:p>
        </w:tc>
      </w:tr>
      <w:tr w:rsidR="005A24E9" w14:paraId="133B6664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1447D0A" w14:textId="77777777" w:rsidR="005A24E9" w:rsidRDefault="005A24E9" w:rsidP="009A5B9F">
            <w:r>
              <w:t>Post condizioni</w:t>
            </w:r>
          </w:p>
        </w:tc>
        <w:tc>
          <w:tcPr>
            <w:tcW w:w="7500" w:type="dxa"/>
          </w:tcPr>
          <w:p w14:paraId="2B7DC6AB" w14:textId="1E5ABAE6" w:rsidR="005A24E9" w:rsidRDefault="005A24E9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A24E9" w14:paraId="120DDF26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8D3BCC1" w14:textId="77777777" w:rsidR="005A24E9" w:rsidRDefault="005A24E9" w:rsidP="009A5B9F">
            <w:r w:rsidRPr="00F0148E">
              <w:t>Flusso Alternativo</w:t>
            </w:r>
          </w:p>
        </w:tc>
        <w:tc>
          <w:tcPr>
            <w:tcW w:w="7500" w:type="dxa"/>
          </w:tcPr>
          <w:p w14:paraId="1DFD1B52" w14:textId="45ED028E" w:rsidR="005A24E9" w:rsidRDefault="003271E3" w:rsidP="003271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2.1.   Se l’attore è “Utente </w:t>
            </w:r>
            <w:r w:rsidR="0008391F">
              <w:t>Minore</w:t>
            </w:r>
            <w:r>
              <w:t>” il sistema mostra solo le bibite segnate come non alcoliche</w:t>
            </w:r>
          </w:p>
        </w:tc>
      </w:tr>
    </w:tbl>
    <w:p w14:paraId="0BB86D5E" w14:textId="77777777" w:rsidR="00610929" w:rsidRDefault="00610929" w:rsidP="0005041A"/>
    <w:p w14:paraId="1A1E1A59" w14:textId="021E6C21" w:rsidR="00610929" w:rsidRDefault="00610929" w:rsidP="0005041A"/>
    <w:p w14:paraId="55A80204" w14:textId="77777777" w:rsidR="00610929" w:rsidRPr="0005041A" w:rsidRDefault="00610929" w:rsidP="0005041A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F0148E" w14:paraId="27F4A064" w14:textId="77777777" w:rsidTr="00796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5F30D67" w14:textId="55E21318" w:rsidR="00F0148E" w:rsidRDefault="00F0148E" w:rsidP="00F0148E">
            <w:r w:rsidRPr="00F0148E">
              <w:t>Use case:</w:t>
            </w:r>
          </w:p>
        </w:tc>
        <w:tc>
          <w:tcPr>
            <w:tcW w:w="7500" w:type="dxa"/>
          </w:tcPr>
          <w:p w14:paraId="48560B19" w14:textId="576B2D4B" w:rsidR="00F0148E" w:rsidRDefault="005A24E9" w:rsidP="007962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Gestisci</w:t>
            </w:r>
            <w:r w:rsidRPr="005A24E9">
              <w:t xml:space="preserve"> lista bibite</w:t>
            </w:r>
          </w:p>
        </w:tc>
      </w:tr>
      <w:tr w:rsidR="00F0148E" w14:paraId="70D7FA45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EB9DBCA" w14:textId="7BC18ABB" w:rsidR="00F0148E" w:rsidRDefault="00F0148E" w:rsidP="00F0148E">
            <w:r>
              <w:t>ID</w:t>
            </w:r>
          </w:p>
        </w:tc>
        <w:tc>
          <w:tcPr>
            <w:tcW w:w="7500" w:type="dxa"/>
          </w:tcPr>
          <w:p w14:paraId="6B31CED0" w14:textId="088A2AB1" w:rsidR="00F0148E" w:rsidRDefault="00DB3F3B" w:rsidP="00F014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</w:tr>
      <w:tr w:rsidR="00F0148E" w14:paraId="14CC59EA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8A91AE2" w14:textId="3C0F500B" w:rsidR="00F0148E" w:rsidRDefault="00F0148E" w:rsidP="00F0148E">
            <w:r>
              <w:t>Breve descrizione</w:t>
            </w:r>
          </w:p>
        </w:tc>
        <w:tc>
          <w:tcPr>
            <w:tcW w:w="7500" w:type="dxa"/>
          </w:tcPr>
          <w:p w14:paraId="7A7926A4" w14:textId="6A4918E7" w:rsidR="00F0148E" w:rsidRDefault="005A24E9" w:rsidP="00F014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DB3F3B">
              <w:t>dà la</w:t>
            </w:r>
            <w:r w:rsidR="00037323">
              <w:t xml:space="preserve"> possibilità </w:t>
            </w:r>
            <w:r w:rsidR="00DB3F3B">
              <w:t>all’utente autenticato di aggiungere modificare o rimuovere una bibita</w:t>
            </w:r>
          </w:p>
        </w:tc>
      </w:tr>
      <w:tr w:rsidR="00F0148E" w14:paraId="64A75325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EA2350E" w14:textId="6D6571E5" w:rsidR="00F0148E" w:rsidRDefault="00F0148E" w:rsidP="00F0148E">
            <w:r>
              <w:t>Attori primari</w:t>
            </w:r>
          </w:p>
        </w:tc>
        <w:tc>
          <w:tcPr>
            <w:tcW w:w="7500" w:type="dxa"/>
          </w:tcPr>
          <w:p w14:paraId="2FDA4C21" w14:textId="220F6734" w:rsidR="00F0148E" w:rsidRDefault="005A24E9" w:rsidP="00F014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E5201B">
              <w:t xml:space="preserve"> </w:t>
            </w:r>
            <w:r w:rsidR="00E5201B">
              <w:t>Autenticato</w:t>
            </w:r>
          </w:p>
        </w:tc>
      </w:tr>
      <w:tr w:rsidR="00F0148E" w14:paraId="0C056AC8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22DA563" w14:textId="42DB42B3" w:rsidR="00F0148E" w:rsidRDefault="00F0148E" w:rsidP="00F0148E">
            <w:r>
              <w:t>Attori secondari</w:t>
            </w:r>
          </w:p>
        </w:tc>
        <w:tc>
          <w:tcPr>
            <w:tcW w:w="7500" w:type="dxa"/>
          </w:tcPr>
          <w:p w14:paraId="2C2E6C81" w14:textId="3087EB76" w:rsidR="00F0148E" w:rsidRDefault="00F0148E" w:rsidP="00F014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0148E" w14:paraId="71BE3DC0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6DE43F0" w14:textId="34EF0D88" w:rsidR="00F0148E" w:rsidRDefault="005A24E9" w:rsidP="00F0148E">
            <w:r>
              <w:t>P</w:t>
            </w:r>
            <w:r w:rsidR="00F0148E">
              <w:t>recondizione</w:t>
            </w:r>
          </w:p>
        </w:tc>
        <w:tc>
          <w:tcPr>
            <w:tcW w:w="7500" w:type="dxa"/>
          </w:tcPr>
          <w:p w14:paraId="57E11A63" w14:textId="3DC38595" w:rsidR="005A24E9" w:rsidRDefault="005A24E9" w:rsidP="00F014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è autenticato</w:t>
            </w:r>
          </w:p>
        </w:tc>
      </w:tr>
      <w:tr w:rsidR="00F0148E" w14:paraId="6C4A9020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A53DD45" w14:textId="4DBD368A" w:rsidR="00F0148E" w:rsidRDefault="00F0148E" w:rsidP="00F0148E">
            <w:r>
              <w:t>Flusso principale</w:t>
            </w:r>
          </w:p>
        </w:tc>
        <w:tc>
          <w:tcPr>
            <w:tcW w:w="7500" w:type="dxa"/>
          </w:tcPr>
          <w:p w14:paraId="726D8614" w14:textId="1D65167B" w:rsidR="005A24E9" w:rsidRDefault="00037323" w:rsidP="005A24E9">
            <w:pPr>
              <w:pStyle w:val="Paragrafoelenco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Include: </w:t>
            </w:r>
            <w:r w:rsidRPr="00037323">
              <w:rPr>
                <w:i/>
                <w:iCs/>
              </w:rPr>
              <w:t>Visualizzare lista bibite</w:t>
            </w:r>
          </w:p>
          <w:p w14:paraId="44D80811" w14:textId="0397543D" w:rsidR="00037323" w:rsidRDefault="0008391F" w:rsidP="005A24E9">
            <w:pPr>
              <w:pStyle w:val="Paragrafoelenco"/>
              <w:numPr>
                <w:ilvl w:val="0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Finché</w:t>
            </w:r>
            <w:r w:rsidR="00037323">
              <w:t xml:space="preserve"> l’attore non cambia la pagina, esso può</w:t>
            </w:r>
          </w:p>
          <w:p w14:paraId="6461B8C8" w14:textId="14610E12" w:rsidR="00037323" w:rsidRDefault="00037323" w:rsidP="00037323">
            <w:pPr>
              <w:pStyle w:val="Paragrafoelenco"/>
              <w:numPr>
                <w:ilvl w:val="1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Aggiungere una bibita </w:t>
            </w:r>
          </w:p>
          <w:p w14:paraId="7670FDFA" w14:textId="3B3A1194" w:rsidR="00037323" w:rsidRDefault="00037323" w:rsidP="00037323">
            <w:pPr>
              <w:pStyle w:val="Paragrafoelenco"/>
              <w:numPr>
                <w:ilvl w:val="2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L’attore </w:t>
            </w:r>
            <w:r w:rsidR="00DB3F3B">
              <w:t>può inserire</w:t>
            </w:r>
            <w:r>
              <w:t xml:space="preserve"> “Nome”, “Descrizione”, “Immagine” e </w:t>
            </w:r>
            <w:r w:rsidR="0008391F">
              <w:t>indicare se è “alcolico”</w:t>
            </w:r>
          </w:p>
          <w:p w14:paraId="44A4E9B6" w14:textId="0A91CFB4" w:rsidR="00424AA8" w:rsidRDefault="00424AA8" w:rsidP="00424AA8">
            <w:pPr>
              <w:pStyle w:val="Paragrafoelenco"/>
              <w:numPr>
                <w:ilvl w:val="1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c’è un</w:t>
            </w:r>
            <w:r w:rsidR="0008391F">
              <w:t>a bibita</w:t>
            </w:r>
            <w:r>
              <w:t xml:space="preserve"> inserit</w:t>
            </w:r>
            <w:r w:rsidR="0008391F">
              <w:t>a</w:t>
            </w:r>
            <w:r>
              <w:t xml:space="preserve"> </w:t>
            </w:r>
            <w:proofErr w:type="gramStart"/>
            <w:r>
              <w:t xml:space="preserve">può </w:t>
            </w:r>
            <w:r w:rsidR="0008391F">
              <w:t>:</w:t>
            </w:r>
            <w:proofErr w:type="gramEnd"/>
          </w:p>
          <w:p w14:paraId="674AE7B0" w14:textId="77777777" w:rsidR="00037323" w:rsidRDefault="00037323" w:rsidP="00424AA8">
            <w:pPr>
              <w:pStyle w:val="Paragrafoelenco"/>
              <w:numPr>
                <w:ilvl w:val="2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Rimuovere una bibita</w:t>
            </w:r>
          </w:p>
          <w:p w14:paraId="6E5C76E8" w14:textId="66E3768E" w:rsidR="00DB3F3B" w:rsidRDefault="00DB3F3B" w:rsidP="00424AA8">
            <w:pPr>
              <w:pStyle w:val="Paragrafoelenco"/>
              <w:numPr>
                <w:ilvl w:val="2"/>
                <w:numId w:val="1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Modificare i dati di </w:t>
            </w:r>
            <w:r w:rsidR="00CB4987">
              <w:t xml:space="preserve">una </w:t>
            </w:r>
            <w:r>
              <w:t>bibita</w:t>
            </w:r>
          </w:p>
        </w:tc>
      </w:tr>
      <w:tr w:rsidR="00F0148E" w14:paraId="334E39FF" w14:textId="77777777" w:rsidTr="007962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388008F" w14:textId="08E9F5FA" w:rsidR="00F0148E" w:rsidRDefault="00F0148E" w:rsidP="00F0148E">
            <w:r>
              <w:t>Post condizioni</w:t>
            </w:r>
          </w:p>
        </w:tc>
        <w:tc>
          <w:tcPr>
            <w:tcW w:w="7500" w:type="dxa"/>
          </w:tcPr>
          <w:p w14:paraId="138A14D7" w14:textId="4DD14C13" w:rsidR="00F0148E" w:rsidRDefault="00DB3F3B" w:rsidP="00F014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database viene aggiornato</w:t>
            </w:r>
          </w:p>
        </w:tc>
      </w:tr>
      <w:tr w:rsidR="00F0148E" w14:paraId="5979AD58" w14:textId="77777777" w:rsidTr="00796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8B85394" w14:textId="63C7B117" w:rsidR="00F0148E" w:rsidRDefault="00F0148E" w:rsidP="00F0148E">
            <w:r w:rsidRPr="00F0148E">
              <w:t>Flusso Alternativo</w:t>
            </w:r>
          </w:p>
        </w:tc>
        <w:tc>
          <w:tcPr>
            <w:tcW w:w="7500" w:type="dxa"/>
          </w:tcPr>
          <w:p w14:paraId="326B4D1A" w14:textId="16D9E471" w:rsidR="00F0148E" w:rsidRDefault="00F0148E" w:rsidP="00F014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7A52C8A" w14:textId="77777777" w:rsidR="00F0148E" w:rsidRDefault="00F0148E" w:rsidP="00F0148E"/>
    <w:p w14:paraId="043BBDE0" w14:textId="77777777" w:rsidR="00DB3F3B" w:rsidRDefault="00DB3F3B" w:rsidP="00F0148E"/>
    <w:p w14:paraId="470C3252" w14:textId="77777777" w:rsidR="00DB3F3B" w:rsidRDefault="00DB3F3B" w:rsidP="00F0148E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DB3F3B" w14:paraId="5F736EE0" w14:textId="77777777" w:rsidTr="009A5B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86196CA" w14:textId="77777777" w:rsidR="00DB3F3B" w:rsidRDefault="00DB3F3B" w:rsidP="009A5B9F">
            <w:r w:rsidRPr="00F0148E">
              <w:t>Use case:</w:t>
            </w:r>
          </w:p>
        </w:tc>
        <w:tc>
          <w:tcPr>
            <w:tcW w:w="7500" w:type="dxa"/>
          </w:tcPr>
          <w:p w14:paraId="52E2BCD7" w14:textId="4B884D97" w:rsidR="00DB3F3B" w:rsidRDefault="00DB3F3B" w:rsidP="009A5B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B3F3B">
              <w:t>Modifica Profilo personale</w:t>
            </w:r>
          </w:p>
        </w:tc>
      </w:tr>
      <w:tr w:rsidR="00DB3F3B" w14:paraId="04A7EF28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A71815B" w14:textId="77777777" w:rsidR="00DB3F3B" w:rsidRDefault="00DB3F3B" w:rsidP="009A5B9F">
            <w:r>
              <w:t>ID</w:t>
            </w:r>
          </w:p>
        </w:tc>
        <w:tc>
          <w:tcPr>
            <w:tcW w:w="7500" w:type="dxa"/>
          </w:tcPr>
          <w:p w14:paraId="1F7C752C" w14:textId="7361F206" w:rsidR="00DB3F3B" w:rsidRDefault="00DB3F3B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DB3F3B" w14:paraId="097777CA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8E80A9" w14:textId="77777777" w:rsidR="00DB3F3B" w:rsidRDefault="00DB3F3B" w:rsidP="009A5B9F">
            <w:r>
              <w:t>Breve descrizione</w:t>
            </w:r>
          </w:p>
        </w:tc>
        <w:tc>
          <w:tcPr>
            <w:tcW w:w="7500" w:type="dxa"/>
          </w:tcPr>
          <w:p w14:paraId="2AEAB6E7" w14:textId="256EDEBC" w:rsidR="00DB3F3B" w:rsidRDefault="00243FF1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permette all</w:t>
            </w:r>
            <w:r w:rsidR="006D58DF">
              <w:t>’</w:t>
            </w:r>
            <w:r w:rsidR="00CB4987">
              <w:t>attore</w:t>
            </w:r>
            <w:r w:rsidR="006D58DF">
              <w:t xml:space="preserve"> autenticato </w:t>
            </w:r>
            <w:r>
              <w:t>di</w:t>
            </w:r>
            <w:r w:rsidR="006D58DF">
              <w:t xml:space="preserve"> modificare I dati relativi al suo profilo</w:t>
            </w:r>
          </w:p>
        </w:tc>
      </w:tr>
      <w:tr w:rsidR="00DB3F3B" w14:paraId="522B6748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73B38E1" w14:textId="77777777" w:rsidR="00DB3F3B" w:rsidRDefault="00DB3F3B" w:rsidP="009A5B9F">
            <w:r>
              <w:t>Attori primari</w:t>
            </w:r>
          </w:p>
        </w:tc>
        <w:tc>
          <w:tcPr>
            <w:tcW w:w="7500" w:type="dxa"/>
          </w:tcPr>
          <w:p w14:paraId="4601E7EE" w14:textId="43F6FF9F" w:rsidR="00DB3F3B" w:rsidRDefault="006D58DF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Utente </w:t>
            </w:r>
            <w:r w:rsidR="00E5201B">
              <w:t>Autenticato</w:t>
            </w:r>
          </w:p>
        </w:tc>
      </w:tr>
      <w:tr w:rsidR="00DB3F3B" w14:paraId="578C0A68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6261C7B" w14:textId="77777777" w:rsidR="00DB3F3B" w:rsidRDefault="00DB3F3B" w:rsidP="009A5B9F">
            <w:r>
              <w:t>Attori secondari</w:t>
            </w:r>
          </w:p>
        </w:tc>
        <w:tc>
          <w:tcPr>
            <w:tcW w:w="7500" w:type="dxa"/>
          </w:tcPr>
          <w:p w14:paraId="5F1F8707" w14:textId="0EB16947" w:rsidR="00DB3F3B" w:rsidRDefault="006D58DF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None</w:t>
            </w:r>
          </w:p>
        </w:tc>
      </w:tr>
      <w:tr w:rsidR="00DB3F3B" w14:paraId="39D4263D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2782314" w14:textId="77777777" w:rsidR="00DB3F3B" w:rsidRDefault="00DB3F3B" w:rsidP="009A5B9F">
            <w:r>
              <w:t>Precondizione</w:t>
            </w:r>
          </w:p>
        </w:tc>
        <w:tc>
          <w:tcPr>
            <w:tcW w:w="7500" w:type="dxa"/>
          </w:tcPr>
          <w:p w14:paraId="45E6944D" w14:textId="7713E46B" w:rsidR="006D58DF" w:rsidRDefault="006D58DF" w:rsidP="006D5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L’attore è autenticato</w:t>
            </w:r>
          </w:p>
        </w:tc>
      </w:tr>
      <w:tr w:rsidR="00DB3F3B" w14:paraId="0199EE69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ACBCAF4" w14:textId="77777777" w:rsidR="00DB3F3B" w:rsidRDefault="00DB3F3B" w:rsidP="009A5B9F">
            <w:r>
              <w:t>Flusso principale</w:t>
            </w:r>
          </w:p>
        </w:tc>
        <w:tc>
          <w:tcPr>
            <w:tcW w:w="7500" w:type="dxa"/>
          </w:tcPr>
          <w:p w14:paraId="5C3E8922" w14:textId="4DEF4B21" w:rsidR="006D58DF" w:rsidRDefault="006D58DF" w:rsidP="006D58DF">
            <w:pPr>
              <w:pStyle w:val="Paragrafoelenco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caso d’uso inizia quando l’attore </w:t>
            </w:r>
            <w:r w:rsidR="0008391F">
              <w:t>va nella sezione account</w:t>
            </w:r>
          </w:p>
          <w:p w14:paraId="661FD3D0" w14:textId="77777777" w:rsidR="006D58DF" w:rsidRDefault="006D58DF" w:rsidP="006D58DF">
            <w:pPr>
              <w:pStyle w:val="Paragrafoelenco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Finché l’attore si trova sulla pagina può:</w:t>
            </w:r>
          </w:p>
          <w:p w14:paraId="6E0DB311" w14:textId="27177775" w:rsidR="006D58DF" w:rsidRDefault="006D58DF" w:rsidP="006D58DF">
            <w:pPr>
              <w:pStyle w:val="Paragrafoelenco"/>
              <w:numPr>
                <w:ilvl w:val="1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Modificare il Nome</w:t>
            </w:r>
          </w:p>
          <w:p w14:paraId="1E9B9195" w14:textId="3BC76286" w:rsidR="006D58DF" w:rsidRDefault="006D58DF" w:rsidP="006D58DF">
            <w:pPr>
              <w:pStyle w:val="Paragrafoelenco"/>
              <w:numPr>
                <w:ilvl w:val="1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Modificare l’e-mail</w:t>
            </w:r>
          </w:p>
          <w:p w14:paraId="512CC517" w14:textId="02925CD2" w:rsidR="006D58DF" w:rsidRDefault="006D58DF" w:rsidP="006D58DF">
            <w:pPr>
              <w:pStyle w:val="Paragrafoelenco"/>
              <w:numPr>
                <w:ilvl w:val="1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Modificare la password</w:t>
            </w:r>
          </w:p>
          <w:p w14:paraId="1735AF7C" w14:textId="7D3F718E" w:rsidR="00DB3F3B" w:rsidRDefault="006D58DF" w:rsidP="004320CC">
            <w:pPr>
              <w:pStyle w:val="Paragrafoelenco"/>
              <w:numPr>
                <w:ilvl w:val="1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il suo ruolo è “adulto”</w:t>
            </w:r>
            <w:r w:rsidR="00D8446A">
              <w:t>,</w:t>
            </w:r>
            <w:r>
              <w:t xml:space="preserve"> </w:t>
            </w:r>
            <w:r w:rsidR="00D8446A">
              <w:t xml:space="preserve">può </w:t>
            </w:r>
            <w:r>
              <w:t xml:space="preserve">modificarlo in </w:t>
            </w:r>
            <w:r w:rsidR="00D8446A">
              <w:t>“</w:t>
            </w:r>
            <w:r w:rsidR="004320CC">
              <w:t>minore</w:t>
            </w:r>
            <w:r w:rsidR="00D8446A">
              <w:t>”</w:t>
            </w:r>
          </w:p>
        </w:tc>
      </w:tr>
      <w:tr w:rsidR="00DB3F3B" w14:paraId="084033D2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95BD4C4" w14:textId="77777777" w:rsidR="00DB3F3B" w:rsidRDefault="00DB3F3B" w:rsidP="009A5B9F">
            <w:r>
              <w:t>Post condizioni</w:t>
            </w:r>
          </w:p>
        </w:tc>
        <w:tc>
          <w:tcPr>
            <w:tcW w:w="7500" w:type="dxa"/>
          </w:tcPr>
          <w:p w14:paraId="22FE1389" w14:textId="2963A339" w:rsidR="00DB3F3B" w:rsidRDefault="006D58DF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database viene aggiornato sulla base dei campi modificati</w:t>
            </w:r>
          </w:p>
        </w:tc>
      </w:tr>
      <w:tr w:rsidR="00DB3F3B" w14:paraId="0D839662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210AE3C" w14:textId="77777777" w:rsidR="00DB3F3B" w:rsidRDefault="00DB3F3B" w:rsidP="009A5B9F">
            <w:r w:rsidRPr="00F0148E">
              <w:t>Flusso Alternativo</w:t>
            </w:r>
          </w:p>
        </w:tc>
        <w:tc>
          <w:tcPr>
            <w:tcW w:w="7500" w:type="dxa"/>
          </w:tcPr>
          <w:p w14:paraId="74F8F2B2" w14:textId="05F45864" w:rsidR="00DB3F3B" w:rsidRDefault="00DB3F3B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3C85B41" w14:textId="68083D68" w:rsidR="00DB3F3B" w:rsidRDefault="00DB3F3B" w:rsidP="00F0148E"/>
    <w:p w14:paraId="07034FA5" w14:textId="77777777" w:rsidR="00D8446A" w:rsidRDefault="00D8446A" w:rsidP="00F0148E"/>
    <w:p w14:paraId="4E57B69A" w14:textId="0C52C8B2" w:rsidR="00D8446A" w:rsidRDefault="00D8446A" w:rsidP="00F0148E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D8446A" w14:paraId="063F7914" w14:textId="77777777" w:rsidTr="009A5B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8A15E2E" w14:textId="77777777" w:rsidR="00D8446A" w:rsidRDefault="00D8446A" w:rsidP="009A5B9F">
            <w:r w:rsidRPr="00F0148E">
              <w:lastRenderedPageBreak/>
              <w:t>Use case:</w:t>
            </w:r>
          </w:p>
        </w:tc>
        <w:tc>
          <w:tcPr>
            <w:tcW w:w="7500" w:type="dxa"/>
          </w:tcPr>
          <w:p w14:paraId="51A6C77A" w14:textId="77777777" w:rsidR="00D8446A" w:rsidRDefault="00D8446A" w:rsidP="009A5B9F">
            <w:pPr>
              <w:tabs>
                <w:tab w:val="center" w:pos="3642"/>
                <w:tab w:val="left" w:pos="528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ab/>
            </w:r>
            <w:r w:rsidRPr="00DB3F3B">
              <w:t>Erogare un drink</w:t>
            </w:r>
          </w:p>
        </w:tc>
      </w:tr>
      <w:tr w:rsidR="00D8446A" w14:paraId="73E335A3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C149B01" w14:textId="77777777" w:rsidR="00D8446A" w:rsidRDefault="00D8446A" w:rsidP="009A5B9F">
            <w:r>
              <w:t>ID</w:t>
            </w:r>
          </w:p>
        </w:tc>
        <w:tc>
          <w:tcPr>
            <w:tcW w:w="7500" w:type="dxa"/>
          </w:tcPr>
          <w:p w14:paraId="4D8B4BAE" w14:textId="014FDC41" w:rsidR="00D8446A" w:rsidRDefault="00D8446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D8446A" w14:paraId="24EC19A0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E8DAFD7" w14:textId="77777777" w:rsidR="00D8446A" w:rsidRDefault="00D8446A" w:rsidP="009A5B9F">
            <w:r>
              <w:t>Breve descrizione</w:t>
            </w:r>
          </w:p>
        </w:tc>
        <w:tc>
          <w:tcPr>
            <w:tcW w:w="7500" w:type="dxa"/>
          </w:tcPr>
          <w:p w14:paraId="4C9FAE3C" w14:textId="021C99B5" w:rsidR="00D8446A" w:rsidRDefault="00B71130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</w:t>
            </w:r>
            <w:r w:rsidR="008F7E43">
              <w:t>sistema</w:t>
            </w:r>
            <w:r>
              <w:t xml:space="preserve"> permette di </w:t>
            </w:r>
            <w:r w:rsidR="0054201A">
              <w:t>erogare un drink personalizzato scegliendo dimensione bicchiere, bibite e relative proporzioni in percentuale</w:t>
            </w:r>
            <w:r w:rsidR="00F03E21">
              <w:t>. Viene anche chiesto se si vuole aggiungere ai preferiti il drink</w:t>
            </w:r>
          </w:p>
        </w:tc>
      </w:tr>
      <w:tr w:rsidR="00D8446A" w14:paraId="6A7BF839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09FE333" w14:textId="77777777" w:rsidR="00D8446A" w:rsidRDefault="00D8446A" w:rsidP="009A5B9F">
            <w:r>
              <w:t>Attori primari</w:t>
            </w:r>
          </w:p>
        </w:tc>
        <w:tc>
          <w:tcPr>
            <w:tcW w:w="7500" w:type="dxa"/>
          </w:tcPr>
          <w:p w14:paraId="60DBC75C" w14:textId="5FCF0734" w:rsidR="00D8446A" w:rsidRDefault="0054201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E5201B">
              <w:t xml:space="preserve"> </w:t>
            </w:r>
            <w:r w:rsidR="00E5201B">
              <w:t>Autenticato</w:t>
            </w:r>
          </w:p>
        </w:tc>
      </w:tr>
      <w:tr w:rsidR="00D8446A" w14:paraId="789BE5E0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0EEA0D0" w14:textId="77777777" w:rsidR="00D8446A" w:rsidRDefault="00D8446A" w:rsidP="009A5B9F">
            <w:r>
              <w:t>Attori secondari</w:t>
            </w:r>
          </w:p>
        </w:tc>
        <w:tc>
          <w:tcPr>
            <w:tcW w:w="7500" w:type="dxa"/>
          </w:tcPr>
          <w:p w14:paraId="4D9C19F0" w14:textId="66000DA6" w:rsidR="00D8446A" w:rsidRDefault="00107195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Dispositivo IoT</w:t>
            </w:r>
          </w:p>
        </w:tc>
      </w:tr>
      <w:tr w:rsidR="00D8446A" w14:paraId="621A9154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FCEAC7A" w14:textId="77777777" w:rsidR="00D8446A" w:rsidRDefault="00D8446A" w:rsidP="009A5B9F">
            <w:r>
              <w:t>Precondizione</w:t>
            </w:r>
          </w:p>
        </w:tc>
        <w:tc>
          <w:tcPr>
            <w:tcW w:w="7500" w:type="dxa"/>
          </w:tcPr>
          <w:p w14:paraId="38C5E28C" w14:textId="77777777" w:rsidR="00D8446A" w:rsidRDefault="0054201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L’attore è autenticato</w:t>
            </w:r>
          </w:p>
          <w:p w14:paraId="06BB7F98" w14:textId="3C3EB3EE" w:rsidR="0054201A" w:rsidRDefault="0054201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È registrata almeno una bibita</w:t>
            </w:r>
          </w:p>
        </w:tc>
      </w:tr>
      <w:tr w:rsidR="00D8446A" w14:paraId="3D6BAE9F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0463CAD" w14:textId="77777777" w:rsidR="00D8446A" w:rsidRDefault="00D8446A" w:rsidP="009A5B9F">
            <w:r>
              <w:t>Flusso principale</w:t>
            </w:r>
          </w:p>
        </w:tc>
        <w:tc>
          <w:tcPr>
            <w:tcW w:w="7500" w:type="dxa"/>
          </w:tcPr>
          <w:p w14:paraId="3C9EC875" w14:textId="43A64474" w:rsidR="00D8446A" w:rsidRDefault="0054201A" w:rsidP="0054201A">
            <w:pPr>
              <w:pStyle w:val="Paragrafoelenco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caso d’uso inizia quando l’attore s</w:t>
            </w:r>
            <w:r w:rsidR="0038748E">
              <w:t>ceglie di comporre il drink</w:t>
            </w:r>
          </w:p>
          <w:p w14:paraId="47CF1E68" w14:textId="77777777" w:rsidR="0054201A" w:rsidRDefault="0054201A" w:rsidP="0054201A">
            <w:pPr>
              <w:pStyle w:val="Paragrafoelenco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L’attore visualizza le possibili grandezze del bicchiere e le bibite disponibili sulla base </w:t>
            </w:r>
            <w:r w:rsidR="00107195">
              <w:t>del suo ruolo</w:t>
            </w:r>
          </w:p>
          <w:p w14:paraId="3A055461" w14:textId="77777777" w:rsidR="00107195" w:rsidRDefault="00107195" w:rsidP="00107195">
            <w:pPr>
              <w:pStyle w:val="Paragrafoelenco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L’attore seleziona, grandezza bicchiere, le bibite da usare e le relative quantità in percentuale</w:t>
            </w:r>
          </w:p>
          <w:p w14:paraId="676FFCCC" w14:textId="35050776" w:rsidR="00107195" w:rsidRDefault="00107195" w:rsidP="00107195">
            <w:pPr>
              <w:pStyle w:val="Paragrafoelenco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L’attore </w:t>
            </w:r>
            <w:r w:rsidR="0038748E">
              <w:t>conferma la selezione del drink.</w:t>
            </w:r>
          </w:p>
          <w:p w14:paraId="471C29A1" w14:textId="5BED0434" w:rsidR="007F20AB" w:rsidRDefault="00107195" w:rsidP="0038748E">
            <w:pPr>
              <w:pStyle w:val="Paragrafoelenco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i campi sono compilati in maniera corretta</w:t>
            </w:r>
            <w:r w:rsidR="0038748E">
              <w:t>, i</w:t>
            </w:r>
            <w:r w:rsidR="007F20AB">
              <w:t xml:space="preserve">l sistema mostra un avviso chiedendo all’attore se </w:t>
            </w:r>
            <w:r w:rsidR="0038748E">
              <w:t>vuole aggiungere il</w:t>
            </w:r>
            <w:r w:rsidR="007F20AB">
              <w:t xml:space="preserve"> drink ai preferiti</w:t>
            </w:r>
          </w:p>
          <w:p w14:paraId="2E701EEB" w14:textId="76D4BCA1" w:rsidR="00E308D3" w:rsidRPr="0038748E" w:rsidRDefault="007F20AB" w:rsidP="0038748E">
            <w:pPr>
              <w:pStyle w:val="Paragrafoelenco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8748E">
              <w:rPr>
                <w:color w:val="000000" w:themeColor="text1"/>
              </w:rPr>
              <w:t>Se l’utente seleziona &lt;&lt;OK&gt;&gt;</w:t>
            </w:r>
          </w:p>
          <w:p w14:paraId="76D50480" w14:textId="25959230" w:rsidR="007F20AB" w:rsidRPr="0038748E" w:rsidRDefault="007F20AB" w:rsidP="00E308D3">
            <w:pPr>
              <w:pStyle w:val="Paragrafoelenco"/>
              <w:numPr>
                <w:ilvl w:val="2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8748E">
              <w:rPr>
                <w:color w:val="000000" w:themeColor="text1"/>
              </w:rPr>
              <w:t xml:space="preserve"> </w:t>
            </w:r>
            <w:r w:rsidR="0038748E" w:rsidRPr="0038748E">
              <w:rPr>
                <w:color w:val="000000" w:themeColor="text1"/>
              </w:rPr>
              <w:t>Esegui il caso d’uso</w:t>
            </w:r>
            <w:r w:rsidR="00E308D3" w:rsidRPr="0038748E">
              <w:rPr>
                <w:color w:val="000000" w:themeColor="text1"/>
              </w:rPr>
              <w:t xml:space="preserve">: </w:t>
            </w:r>
            <w:r w:rsidRPr="0038748E">
              <w:rPr>
                <w:i/>
                <w:iCs/>
                <w:color w:val="000000" w:themeColor="text1"/>
              </w:rPr>
              <w:t>Aggiungi drink ai preferiti</w:t>
            </w:r>
            <w:r w:rsidR="0038748E">
              <w:rPr>
                <w:i/>
                <w:iCs/>
                <w:color w:val="000000" w:themeColor="text1"/>
              </w:rPr>
              <w:t xml:space="preserve"> (ID:10)</w:t>
            </w:r>
          </w:p>
          <w:p w14:paraId="119287AD" w14:textId="3074F9B1" w:rsidR="007F20AB" w:rsidRDefault="00107195" w:rsidP="0038748E">
            <w:pPr>
              <w:pStyle w:val="Paragrafoelenco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invoca il metodo per l’erogazione d</w:t>
            </w:r>
            <w:r w:rsidR="00CB4987">
              <w:t>el</w:t>
            </w:r>
            <w:r>
              <w:t xml:space="preserve"> drink fornito dal dispositivo IoT</w:t>
            </w:r>
          </w:p>
        </w:tc>
      </w:tr>
      <w:tr w:rsidR="00D8446A" w14:paraId="51A73524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16DB22" w14:textId="77777777" w:rsidR="00D8446A" w:rsidRDefault="00D8446A" w:rsidP="009A5B9F">
            <w:r>
              <w:t>Post condizioni</w:t>
            </w:r>
          </w:p>
        </w:tc>
        <w:tc>
          <w:tcPr>
            <w:tcW w:w="7500" w:type="dxa"/>
          </w:tcPr>
          <w:p w14:paraId="72E18B3A" w14:textId="1CA593F5" w:rsidR="00D8446A" w:rsidRDefault="00107195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dispositivo IoT </w:t>
            </w:r>
            <w:r w:rsidR="00F26E53">
              <w:t>ottiene</w:t>
            </w:r>
            <w:r>
              <w:t xml:space="preserve"> i dati necessari</w:t>
            </w:r>
            <w:r w:rsidR="00F26E53">
              <w:t xml:space="preserve"> per erogare il drink</w:t>
            </w:r>
          </w:p>
        </w:tc>
      </w:tr>
      <w:tr w:rsidR="00D8446A" w14:paraId="743A3A25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6AE96B3" w14:textId="77777777" w:rsidR="00D8446A" w:rsidRDefault="00D8446A" w:rsidP="009A5B9F">
            <w:r w:rsidRPr="00F0148E">
              <w:t>Flusso Alternativo</w:t>
            </w:r>
          </w:p>
        </w:tc>
        <w:tc>
          <w:tcPr>
            <w:tcW w:w="7500" w:type="dxa"/>
          </w:tcPr>
          <w:p w14:paraId="676F7B2E" w14:textId="18E49102" w:rsidR="00107195" w:rsidRDefault="00CB4987" w:rsidP="001071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107195">
              <w:t xml:space="preserve">. Se uno dei campi non è selezionato mostra </w:t>
            </w:r>
            <w:r w:rsidR="00261877">
              <w:t>un messaggio</w:t>
            </w:r>
            <w:r w:rsidR="00451A05">
              <w:t xml:space="preserve"> di errore</w:t>
            </w:r>
            <w:r>
              <w:t>, ritorna a “3.”</w:t>
            </w:r>
          </w:p>
          <w:p w14:paraId="71CBA83B" w14:textId="77777777" w:rsidR="00D8446A" w:rsidRDefault="00107195" w:rsidP="001071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4987">
              <w:t xml:space="preserve">5.1. Se avviene un errore </w:t>
            </w:r>
            <w:r w:rsidR="00451A05" w:rsidRPr="00CB4987">
              <w:t>nell’invio</w:t>
            </w:r>
            <w:r w:rsidRPr="00CB4987">
              <w:t xml:space="preserve"> dei dati al dispositivo IoT</w:t>
            </w:r>
            <w:r w:rsidR="00CB4987" w:rsidRPr="00CB4987">
              <w:t>,</w:t>
            </w:r>
            <w:r w:rsidR="00E308D3" w:rsidRPr="00CB4987">
              <w:t xml:space="preserve"> il sistema</w:t>
            </w:r>
            <w:r w:rsidRPr="00CB4987">
              <w:t xml:space="preserve"> mostra un messaggio di errore</w:t>
            </w:r>
          </w:p>
          <w:p w14:paraId="42D804BA" w14:textId="7011A21B" w:rsidR="0038748E" w:rsidRPr="00CB4987" w:rsidRDefault="0038748E" w:rsidP="001071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t>6.1. Se l’utente annulla il salvataggio, viene riportato alla pagina precedente</w:t>
            </w:r>
          </w:p>
        </w:tc>
      </w:tr>
    </w:tbl>
    <w:p w14:paraId="6508F1BE" w14:textId="77777777" w:rsidR="00DB3F3B" w:rsidRDefault="00DB3F3B" w:rsidP="00F0148E"/>
    <w:p w14:paraId="6F05E733" w14:textId="77777777" w:rsidR="000A5403" w:rsidRDefault="000A5403" w:rsidP="00F0148E"/>
    <w:p w14:paraId="61A3D0E3" w14:textId="77777777" w:rsidR="000A5403" w:rsidRDefault="000A5403" w:rsidP="00F0148E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D8446A" w14:paraId="6E4195F9" w14:textId="77777777" w:rsidTr="009A5B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810EC53" w14:textId="6966ADEE" w:rsidR="00D8446A" w:rsidRDefault="0038748E" w:rsidP="009A5B9F">
            <w:r>
              <w:t>U</w:t>
            </w:r>
            <w:r w:rsidR="00D8446A" w:rsidRPr="00F0148E">
              <w:t>se case:</w:t>
            </w:r>
          </w:p>
        </w:tc>
        <w:tc>
          <w:tcPr>
            <w:tcW w:w="7500" w:type="dxa"/>
          </w:tcPr>
          <w:p w14:paraId="1C4716C7" w14:textId="252141D7" w:rsidR="00D8446A" w:rsidRDefault="00D8446A" w:rsidP="009A5B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Aggiung</w:t>
            </w:r>
            <w:r w:rsidR="007F20AB">
              <w:t>i</w:t>
            </w:r>
            <w:r>
              <w:t xml:space="preserve"> drink ai preferiti</w:t>
            </w:r>
          </w:p>
        </w:tc>
      </w:tr>
      <w:tr w:rsidR="00D8446A" w14:paraId="2538B798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5236ECF" w14:textId="77777777" w:rsidR="00D8446A" w:rsidRDefault="00D8446A" w:rsidP="009A5B9F">
            <w:r>
              <w:t>ID</w:t>
            </w:r>
          </w:p>
        </w:tc>
        <w:tc>
          <w:tcPr>
            <w:tcW w:w="7500" w:type="dxa"/>
          </w:tcPr>
          <w:p w14:paraId="1B5EF70F" w14:textId="47D033E0" w:rsidR="00D8446A" w:rsidRDefault="000A5403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</w:tr>
      <w:tr w:rsidR="00D8446A" w14:paraId="77F53362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BE7FE17" w14:textId="77777777" w:rsidR="00D8446A" w:rsidRDefault="00D8446A" w:rsidP="009A5B9F">
            <w:r>
              <w:t>Breve descrizione</w:t>
            </w:r>
          </w:p>
        </w:tc>
        <w:tc>
          <w:tcPr>
            <w:tcW w:w="7500" w:type="dxa"/>
          </w:tcPr>
          <w:p w14:paraId="5E0B70DA" w14:textId="1644CF91" w:rsidR="00D8446A" w:rsidRDefault="00F03E21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dà la possibilità di aggiungere il drink appena erogato ai preferiti</w:t>
            </w:r>
            <w:r w:rsidR="00E04F59">
              <w:t xml:space="preserve">  </w:t>
            </w:r>
          </w:p>
        </w:tc>
      </w:tr>
      <w:tr w:rsidR="00D8446A" w14:paraId="19426851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4C12ECA" w14:textId="77777777" w:rsidR="00D8446A" w:rsidRDefault="00D8446A" w:rsidP="009A5B9F">
            <w:r>
              <w:t>Attori primari</w:t>
            </w:r>
          </w:p>
        </w:tc>
        <w:tc>
          <w:tcPr>
            <w:tcW w:w="7500" w:type="dxa"/>
          </w:tcPr>
          <w:p w14:paraId="522CBC58" w14:textId="73677C05" w:rsidR="00D8446A" w:rsidRDefault="00B372B5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E5201B">
              <w:t xml:space="preserve"> </w:t>
            </w:r>
            <w:r w:rsidR="00E5201B">
              <w:t>Autenticato</w:t>
            </w:r>
            <w:r w:rsidR="00E5201B">
              <w:t xml:space="preserve"> </w:t>
            </w:r>
          </w:p>
        </w:tc>
      </w:tr>
      <w:tr w:rsidR="00D8446A" w14:paraId="43C102BA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3A8B7EE" w14:textId="77777777" w:rsidR="00D8446A" w:rsidRDefault="00D8446A" w:rsidP="009A5B9F">
            <w:r>
              <w:t>Attori secondari</w:t>
            </w:r>
          </w:p>
        </w:tc>
        <w:tc>
          <w:tcPr>
            <w:tcW w:w="7500" w:type="dxa"/>
          </w:tcPr>
          <w:p w14:paraId="1AA4EA66" w14:textId="2AC7826E" w:rsidR="00D8446A" w:rsidRDefault="00D8446A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8446A" w14:paraId="5295FF9C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E9271D6" w14:textId="77777777" w:rsidR="00D8446A" w:rsidRDefault="00D8446A" w:rsidP="009A5B9F">
            <w:r>
              <w:t>Precondizione</w:t>
            </w:r>
          </w:p>
        </w:tc>
        <w:tc>
          <w:tcPr>
            <w:tcW w:w="7500" w:type="dxa"/>
          </w:tcPr>
          <w:p w14:paraId="3325F789" w14:textId="07129D74" w:rsidR="00D8446A" w:rsidRDefault="00E308D3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L’attore seleziona &lt;&lt;OK&gt;&gt; nel popup per l’aggiunta ai preferiti del drink</w:t>
            </w:r>
          </w:p>
        </w:tc>
      </w:tr>
      <w:tr w:rsidR="00D8446A" w14:paraId="21AC6C2E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F7BF064" w14:textId="77777777" w:rsidR="00D8446A" w:rsidRDefault="00D8446A" w:rsidP="009A5B9F">
            <w:r>
              <w:t>Flusso principale</w:t>
            </w:r>
          </w:p>
        </w:tc>
        <w:tc>
          <w:tcPr>
            <w:tcW w:w="7500" w:type="dxa"/>
          </w:tcPr>
          <w:p w14:paraId="30C21BAC" w14:textId="5B276A19" w:rsidR="00E308D3" w:rsidRDefault="00E308D3" w:rsidP="00B372B5">
            <w:pPr>
              <w:pStyle w:val="Paragrafoelenco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aggiunge il drink tra i preferiti dell’attore</w:t>
            </w:r>
          </w:p>
        </w:tc>
      </w:tr>
      <w:tr w:rsidR="00D8446A" w14:paraId="506817C7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EBEDA41" w14:textId="77777777" w:rsidR="00D8446A" w:rsidRDefault="00D8446A" w:rsidP="009A5B9F">
            <w:r>
              <w:t>Post condizioni</w:t>
            </w:r>
          </w:p>
        </w:tc>
        <w:tc>
          <w:tcPr>
            <w:tcW w:w="7500" w:type="dxa"/>
          </w:tcPr>
          <w:p w14:paraId="2AC7DCA3" w14:textId="4C4E2662" w:rsidR="00D8446A" w:rsidRDefault="00E308D3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987">
              <w:t>Il database viene aggiornato</w:t>
            </w:r>
          </w:p>
        </w:tc>
      </w:tr>
      <w:tr w:rsidR="00D8446A" w14:paraId="5C212111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46520D5" w14:textId="77777777" w:rsidR="00D8446A" w:rsidRDefault="00D8446A" w:rsidP="009A5B9F">
            <w:r w:rsidRPr="00F0148E">
              <w:t>Flusso Alternativo</w:t>
            </w:r>
          </w:p>
        </w:tc>
        <w:tc>
          <w:tcPr>
            <w:tcW w:w="7500" w:type="dxa"/>
          </w:tcPr>
          <w:p w14:paraId="76A968A9" w14:textId="7A4E595F" w:rsidR="00D8446A" w:rsidRPr="00E45BD4" w:rsidRDefault="00D8446A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</w:p>
        </w:tc>
      </w:tr>
    </w:tbl>
    <w:p w14:paraId="4044D194" w14:textId="77777777" w:rsidR="00D8446A" w:rsidRDefault="00D8446A" w:rsidP="00F0148E"/>
    <w:p w14:paraId="5CD81481" w14:textId="77777777" w:rsidR="00D8446A" w:rsidRDefault="00D8446A" w:rsidP="00F0148E"/>
    <w:p w14:paraId="528243FB" w14:textId="77777777" w:rsidR="00B372B5" w:rsidRDefault="00B372B5" w:rsidP="00F0148E"/>
    <w:p w14:paraId="470D440B" w14:textId="77777777" w:rsidR="0038748E" w:rsidRDefault="0038748E" w:rsidP="00F0148E"/>
    <w:p w14:paraId="19652389" w14:textId="77777777" w:rsidR="00D8446A" w:rsidRDefault="00D8446A" w:rsidP="00F0148E"/>
    <w:p w14:paraId="4730FC19" w14:textId="77777777" w:rsidR="004320CC" w:rsidRDefault="004320CC" w:rsidP="00F0148E"/>
    <w:p w14:paraId="7A9F7F86" w14:textId="77777777" w:rsidR="004320CC" w:rsidRDefault="004320CC" w:rsidP="00F0148E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DB3F3B" w14:paraId="161753DC" w14:textId="77777777" w:rsidTr="009A5B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FFD255D" w14:textId="77777777" w:rsidR="00DB3F3B" w:rsidRDefault="00DB3F3B" w:rsidP="009A5B9F">
            <w:r w:rsidRPr="00F0148E">
              <w:t>Use case:</w:t>
            </w:r>
          </w:p>
        </w:tc>
        <w:tc>
          <w:tcPr>
            <w:tcW w:w="7500" w:type="dxa"/>
          </w:tcPr>
          <w:p w14:paraId="1D8F1B4E" w14:textId="4D6BCEC9" w:rsidR="00DB3F3B" w:rsidRDefault="00DB3F3B" w:rsidP="009A5B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B3F3B">
              <w:t>Visualizzare lista drink preferiti</w:t>
            </w:r>
          </w:p>
        </w:tc>
      </w:tr>
      <w:tr w:rsidR="00DB3F3B" w14:paraId="3439E315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F8CE34" w14:textId="77777777" w:rsidR="00DB3F3B" w:rsidRDefault="00DB3F3B" w:rsidP="009A5B9F">
            <w:r>
              <w:lastRenderedPageBreak/>
              <w:t>ID</w:t>
            </w:r>
          </w:p>
        </w:tc>
        <w:tc>
          <w:tcPr>
            <w:tcW w:w="7500" w:type="dxa"/>
          </w:tcPr>
          <w:p w14:paraId="3F0B6BF8" w14:textId="3C218269" w:rsidR="00DB3F3B" w:rsidRDefault="00D8446A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0A5403">
              <w:t>1</w:t>
            </w:r>
          </w:p>
        </w:tc>
      </w:tr>
      <w:tr w:rsidR="00DB3F3B" w14:paraId="5A2F02AC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BC97C3D" w14:textId="77777777" w:rsidR="00DB3F3B" w:rsidRDefault="00DB3F3B" w:rsidP="009A5B9F">
            <w:r>
              <w:t>Breve descrizione</w:t>
            </w:r>
          </w:p>
        </w:tc>
        <w:tc>
          <w:tcPr>
            <w:tcW w:w="7500" w:type="dxa"/>
          </w:tcPr>
          <w:p w14:paraId="6BB0014E" w14:textId="64D9A90D" w:rsidR="00DB3F3B" w:rsidRDefault="00E308D3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mostra all’utente autenticato, la lista dei suoi drinks aggiunti ai preferiti</w:t>
            </w:r>
          </w:p>
        </w:tc>
      </w:tr>
      <w:tr w:rsidR="00DB3F3B" w14:paraId="7ABDB5AC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8866BB5" w14:textId="77777777" w:rsidR="00DB3F3B" w:rsidRDefault="00DB3F3B" w:rsidP="009A5B9F">
            <w:r>
              <w:t>Attori primari</w:t>
            </w:r>
          </w:p>
        </w:tc>
        <w:tc>
          <w:tcPr>
            <w:tcW w:w="7500" w:type="dxa"/>
          </w:tcPr>
          <w:p w14:paraId="37DED5D2" w14:textId="7EA6A103" w:rsidR="00DB3F3B" w:rsidRDefault="00E308D3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E5201B">
              <w:t xml:space="preserve"> </w:t>
            </w:r>
            <w:r w:rsidR="00E5201B">
              <w:t>Autenticato</w:t>
            </w:r>
          </w:p>
        </w:tc>
      </w:tr>
      <w:tr w:rsidR="00DB3F3B" w14:paraId="10292A24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AEF8643" w14:textId="77777777" w:rsidR="00DB3F3B" w:rsidRDefault="00DB3F3B" w:rsidP="009A5B9F">
            <w:r>
              <w:t>Attori secondari</w:t>
            </w:r>
          </w:p>
        </w:tc>
        <w:tc>
          <w:tcPr>
            <w:tcW w:w="7500" w:type="dxa"/>
          </w:tcPr>
          <w:p w14:paraId="31FE9F11" w14:textId="569AAEA0" w:rsidR="00DB3F3B" w:rsidRDefault="00DB3F3B" w:rsidP="004320CC">
            <w:pPr>
              <w:tabs>
                <w:tab w:val="left" w:pos="12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B3F3B" w14:paraId="7ECADBB7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6426E30" w14:textId="77777777" w:rsidR="00DB3F3B" w:rsidRDefault="00DB3F3B" w:rsidP="009A5B9F">
            <w:r>
              <w:t>Precondizione</w:t>
            </w:r>
          </w:p>
        </w:tc>
        <w:tc>
          <w:tcPr>
            <w:tcW w:w="7500" w:type="dxa"/>
          </w:tcPr>
          <w:p w14:paraId="0D89E961" w14:textId="67A74B64" w:rsidR="00E308D3" w:rsidRDefault="00E308D3" w:rsidP="000C2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è autenticato</w:t>
            </w:r>
          </w:p>
        </w:tc>
      </w:tr>
      <w:tr w:rsidR="00DB3F3B" w14:paraId="667C4BB1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75C0580" w14:textId="77777777" w:rsidR="00DB3F3B" w:rsidRDefault="00DB3F3B" w:rsidP="009A5B9F">
            <w:r>
              <w:t>Flusso principale</w:t>
            </w:r>
          </w:p>
        </w:tc>
        <w:tc>
          <w:tcPr>
            <w:tcW w:w="7500" w:type="dxa"/>
          </w:tcPr>
          <w:p w14:paraId="6CA98DC8" w14:textId="695AA946" w:rsidR="00DB3F3B" w:rsidRDefault="00E308D3" w:rsidP="00E308D3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caso d’uso inizia quanto l’attore </w:t>
            </w:r>
            <w:r w:rsidR="004320CC">
              <w:t>accede alla sezione preferiti</w:t>
            </w:r>
          </w:p>
          <w:p w14:paraId="304BC975" w14:textId="247DD210" w:rsidR="00243FF1" w:rsidRDefault="000C2EE6" w:rsidP="00D57C51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mostra l’elenco dei drinks aggiunti ai preferiti dall’attore</w:t>
            </w:r>
          </w:p>
        </w:tc>
      </w:tr>
      <w:tr w:rsidR="00DB3F3B" w14:paraId="13E06580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970BC5D" w14:textId="77777777" w:rsidR="00DB3F3B" w:rsidRDefault="00DB3F3B" w:rsidP="009A5B9F">
            <w:r>
              <w:t>Post condizioni</w:t>
            </w:r>
          </w:p>
        </w:tc>
        <w:tc>
          <w:tcPr>
            <w:tcW w:w="7500" w:type="dxa"/>
          </w:tcPr>
          <w:p w14:paraId="04F70751" w14:textId="561CE45B" w:rsidR="00DB3F3B" w:rsidRDefault="00DB3F3B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6324B" w14:paraId="29BFA6D9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2A2A662" w14:textId="77777777" w:rsidR="0046324B" w:rsidRDefault="0046324B" w:rsidP="0046324B">
            <w:r w:rsidRPr="00F0148E">
              <w:t>Flusso Alternativo</w:t>
            </w:r>
          </w:p>
        </w:tc>
        <w:tc>
          <w:tcPr>
            <w:tcW w:w="7500" w:type="dxa"/>
          </w:tcPr>
          <w:p w14:paraId="54D5D0FF" w14:textId="5C21B05A" w:rsidR="0046324B" w:rsidRDefault="0046324B" w:rsidP="004632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2.1. Se non ci sono drinks mostra invece una label che lo segnala</w:t>
            </w:r>
          </w:p>
        </w:tc>
      </w:tr>
    </w:tbl>
    <w:p w14:paraId="7D9AD541" w14:textId="77777777" w:rsidR="00DB3F3B" w:rsidRDefault="00DB3F3B" w:rsidP="00F0148E"/>
    <w:p w14:paraId="1EA83E35" w14:textId="77777777" w:rsidR="008F7E43" w:rsidRDefault="008F7E43" w:rsidP="00F0148E"/>
    <w:p w14:paraId="0FBECCFE" w14:textId="77777777" w:rsidR="008F7E43" w:rsidRDefault="008F7E43" w:rsidP="00F0148E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8F7E43" w14:paraId="7DBC19CB" w14:textId="77777777" w:rsidTr="00EC2C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961ACAC" w14:textId="77777777" w:rsidR="008F7E43" w:rsidRDefault="008F7E43" w:rsidP="00EC2C32">
            <w:r w:rsidRPr="00F0148E">
              <w:t>Use case:</w:t>
            </w:r>
          </w:p>
        </w:tc>
        <w:tc>
          <w:tcPr>
            <w:tcW w:w="7500" w:type="dxa"/>
          </w:tcPr>
          <w:p w14:paraId="032A02DA" w14:textId="77777777" w:rsidR="008F7E43" w:rsidRDefault="008F7E43" w:rsidP="00EC2C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Eroga drink preferito</w:t>
            </w:r>
          </w:p>
        </w:tc>
      </w:tr>
      <w:tr w:rsidR="008F7E43" w14:paraId="58CF424C" w14:textId="77777777" w:rsidTr="00EC2C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4366E38" w14:textId="77777777" w:rsidR="008F7E43" w:rsidRDefault="008F7E43" w:rsidP="00EC2C32">
            <w:r>
              <w:t>ID</w:t>
            </w:r>
          </w:p>
        </w:tc>
        <w:tc>
          <w:tcPr>
            <w:tcW w:w="7500" w:type="dxa"/>
          </w:tcPr>
          <w:p w14:paraId="272F3349" w14:textId="77777777" w:rsidR="008F7E43" w:rsidRDefault="008F7E43" w:rsidP="00EC2C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</w:tr>
      <w:tr w:rsidR="008F7E43" w14:paraId="51B2B9A4" w14:textId="77777777" w:rsidTr="00EC2C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22F4217" w14:textId="77777777" w:rsidR="008F7E43" w:rsidRDefault="008F7E43" w:rsidP="00EC2C32">
            <w:r>
              <w:t>Breve descrizione</w:t>
            </w:r>
          </w:p>
        </w:tc>
        <w:tc>
          <w:tcPr>
            <w:tcW w:w="7500" w:type="dxa"/>
          </w:tcPr>
          <w:p w14:paraId="0A073617" w14:textId="77777777" w:rsidR="008F7E43" w:rsidRDefault="008F7E43" w:rsidP="00EC2C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permette di erogare un drink dalla lista dei drinks preferiti</w:t>
            </w:r>
          </w:p>
        </w:tc>
      </w:tr>
      <w:tr w:rsidR="008F7E43" w14:paraId="3BADDB2F" w14:textId="77777777" w:rsidTr="00EC2C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088A5A3" w14:textId="77777777" w:rsidR="008F7E43" w:rsidRDefault="008F7E43" w:rsidP="00EC2C32">
            <w:r>
              <w:t>Attori primari</w:t>
            </w:r>
          </w:p>
        </w:tc>
        <w:tc>
          <w:tcPr>
            <w:tcW w:w="7500" w:type="dxa"/>
          </w:tcPr>
          <w:p w14:paraId="25474EFC" w14:textId="03F1D13C" w:rsidR="008F7E43" w:rsidRDefault="008F7E43" w:rsidP="00EC2C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E5201B">
              <w:t xml:space="preserve"> </w:t>
            </w:r>
            <w:r w:rsidR="00E5201B">
              <w:t>Autenticato</w:t>
            </w:r>
          </w:p>
        </w:tc>
      </w:tr>
      <w:tr w:rsidR="008F7E43" w14:paraId="7C082309" w14:textId="77777777" w:rsidTr="00EC2C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BE7869" w14:textId="77777777" w:rsidR="008F7E43" w:rsidRDefault="008F7E43" w:rsidP="00EC2C32">
            <w:r>
              <w:t>Attori secondari</w:t>
            </w:r>
          </w:p>
        </w:tc>
        <w:tc>
          <w:tcPr>
            <w:tcW w:w="7500" w:type="dxa"/>
          </w:tcPr>
          <w:p w14:paraId="011E21ED" w14:textId="6C3D7293" w:rsidR="008F7E43" w:rsidRDefault="00F26E53" w:rsidP="00EC2C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Dispositivo IoT</w:t>
            </w:r>
          </w:p>
        </w:tc>
      </w:tr>
      <w:tr w:rsidR="008F7E43" w14:paraId="628B771B" w14:textId="77777777" w:rsidTr="00EC2C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F351B56" w14:textId="77777777" w:rsidR="008F7E43" w:rsidRDefault="008F7E43" w:rsidP="00EC2C32">
            <w:r>
              <w:t>Precondizione</w:t>
            </w:r>
          </w:p>
        </w:tc>
        <w:tc>
          <w:tcPr>
            <w:tcW w:w="7500" w:type="dxa"/>
          </w:tcPr>
          <w:p w14:paraId="74D379DC" w14:textId="77777777" w:rsidR="008F7E43" w:rsidRDefault="008F7E43" w:rsidP="008F7E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L’attore è autenticato</w:t>
            </w:r>
          </w:p>
          <w:p w14:paraId="13669C6B" w14:textId="6FF6D598" w:rsidR="008F7E43" w:rsidRDefault="008F7E43" w:rsidP="008F7E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L’attore ha almeno un drink tra i preferiti</w:t>
            </w:r>
          </w:p>
        </w:tc>
      </w:tr>
      <w:tr w:rsidR="008F7E43" w14:paraId="63808548" w14:textId="77777777" w:rsidTr="00EC2C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B653687" w14:textId="77777777" w:rsidR="008F7E43" w:rsidRDefault="008F7E43" w:rsidP="00EC2C32">
            <w:r>
              <w:t>Flusso principale</w:t>
            </w:r>
          </w:p>
        </w:tc>
        <w:tc>
          <w:tcPr>
            <w:tcW w:w="7500" w:type="dxa"/>
          </w:tcPr>
          <w:p w14:paraId="6D297811" w14:textId="77777777" w:rsidR="008F7E43" w:rsidRDefault="008F7E43" w:rsidP="008F7E43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Include: </w:t>
            </w:r>
            <w:r w:rsidRPr="008F7E43">
              <w:rPr>
                <w:i/>
                <w:iCs/>
              </w:rPr>
              <w:t>Visualizzare lista drink preferiti</w:t>
            </w:r>
          </w:p>
          <w:p w14:paraId="6AF020B4" w14:textId="207A6BE1" w:rsidR="008F7E43" w:rsidRDefault="008F7E43" w:rsidP="008F7E43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L’attore seleziona </w:t>
            </w:r>
            <w:r w:rsidR="004320CC">
              <w:t>uno dei drink dalla sezione preferiti</w:t>
            </w:r>
          </w:p>
          <w:p w14:paraId="14E9AC37" w14:textId="0EBF4892" w:rsidR="008F7E43" w:rsidRDefault="00F26E53" w:rsidP="008F7E43">
            <w:pPr>
              <w:pStyle w:val="Paragrafoelenco"/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invoca il metodo per l’erogazione del drink fornito dal dispositivo IoT</w:t>
            </w:r>
          </w:p>
        </w:tc>
      </w:tr>
      <w:tr w:rsidR="008F7E43" w14:paraId="696D675D" w14:textId="77777777" w:rsidTr="00EC2C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4860A0D" w14:textId="77777777" w:rsidR="008F7E43" w:rsidRDefault="008F7E43" w:rsidP="00EC2C32">
            <w:r>
              <w:t>Post condizioni</w:t>
            </w:r>
          </w:p>
        </w:tc>
        <w:tc>
          <w:tcPr>
            <w:tcW w:w="7500" w:type="dxa"/>
          </w:tcPr>
          <w:p w14:paraId="353C67F8" w14:textId="453A992B" w:rsidR="008F7E43" w:rsidRDefault="00F26E53" w:rsidP="00EC2C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dispositivo IoT ottiene i dati necessari per erogare il drink</w:t>
            </w:r>
          </w:p>
        </w:tc>
      </w:tr>
      <w:tr w:rsidR="008F7E43" w14:paraId="39DC79CA" w14:textId="77777777" w:rsidTr="00EC2C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23458F" w14:textId="77777777" w:rsidR="008F7E43" w:rsidRDefault="008F7E43" w:rsidP="00EC2C32">
            <w:r w:rsidRPr="00F0148E">
              <w:t>Flusso Alternativo</w:t>
            </w:r>
          </w:p>
        </w:tc>
        <w:tc>
          <w:tcPr>
            <w:tcW w:w="7500" w:type="dxa"/>
          </w:tcPr>
          <w:p w14:paraId="55305291" w14:textId="2AA0EA6E" w:rsidR="008F7E43" w:rsidRDefault="008F7E43" w:rsidP="00EC2C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28C3F34" w14:textId="77777777" w:rsidR="008F7E43" w:rsidRDefault="008F7E43" w:rsidP="00F0148E"/>
    <w:p w14:paraId="0CD60CFF" w14:textId="77777777" w:rsidR="00D8446A" w:rsidRDefault="00D8446A" w:rsidP="00F0148E"/>
    <w:p w14:paraId="1D9031AC" w14:textId="77777777" w:rsidR="00D8446A" w:rsidRDefault="00D8446A" w:rsidP="00F0148E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DB3F3B" w14:paraId="14E2E4B6" w14:textId="77777777" w:rsidTr="009A5B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652BA51" w14:textId="77777777" w:rsidR="00DB3F3B" w:rsidRDefault="00DB3F3B" w:rsidP="009A5B9F">
            <w:r w:rsidRPr="00F0148E">
              <w:t>Use case:</w:t>
            </w:r>
          </w:p>
        </w:tc>
        <w:tc>
          <w:tcPr>
            <w:tcW w:w="7500" w:type="dxa"/>
          </w:tcPr>
          <w:p w14:paraId="4EC273D7" w14:textId="501A881F" w:rsidR="00DB3F3B" w:rsidRDefault="00D8446A" w:rsidP="009A5B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Rimuovere drink dai preferiti</w:t>
            </w:r>
          </w:p>
        </w:tc>
      </w:tr>
      <w:tr w:rsidR="00DB3F3B" w14:paraId="255BB82A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F6CD948" w14:textId="77777777" w:rsidR="00DB3F3B" w:rsidRDefault="00DB3F3B" w:rsidP="009A5B9F">
            <w:r>
              <w:t>ID</w:t>
            </w:r>
          </w:p>
        </w:tc>
        <w:tc>
          <w:tcPr>
            <w:tcW w:w="7500" w:type="dxa"/>
          </w:tcPr>
          <w:p w14:paraId="6DD87DB7" w14:textId="2443A4FD" w:rsidR="00DB3F3B" w:rsidRDefault="00DB3F3B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0A5403">
              <w:t>2</w:t>
            </w:r>
          </w:p>
        </w:tc>
      </w:tr>
      <w:tr w:rsidR="00DB3F3B" w14:paraId="7DF91A04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AB4DF46" w14:textId="77777777" w:rsidR="00DB3F3B" w:rsidRDefault="00DB3F3B" w:rsidP="009A5B9F">
            <w:r>
              <w:t>Breve descrizione</w:t>
            </w:r>
          </w:p>
        </w:tc>
        <w:tc>
          <w:tcPr>
            <w:tcW w:w="7500" w:type="dxa"/>
          </w:tcPr>
          <w:p w14:paraId="17E66D3A" w14:textId="35476E70" w:rsidR="00DB3F3B" w:rsidRDefault="00243FF1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permette di rimuovere drinks dalla lista dei preferiti</w:t>
            </w:r>
          </w:p>
        </w:tc>
      </w:tr>
      <w:tr w:rsidR="00DB3F3B" w14:paraId="41D05C21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8680463" w14:textId="77777777" w:rsidR="00DB3F3B" w:rsidRDefault="00DB3F3B" w:rsidP="009A5B9F">
            <w:r>
              <w:t>Attori primari</w:t>
            </w:r>
          </w:p>
        </w:tc>
        <w:tc>
          <w:tcPr>
            <w:tcW w:w="7500" w:type="dxa"/>
          </w:tcPr>
          <w:p w14:paraId="297D2A66" w14:textId="3896DE8B" w:rsidR="00DB3F3B" w:rsidRDefault="00243FF1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Utente </w:t>
            </w:r>
            <w:r w:rsidR="00E5201B">
              <w:t>Autenticato</w:t>
            </w:r>
          </w:p>
        </w:tc>
      </w:tr>
      <w:tr w:rsidR="00DB3F3B" w14:paraId="50F07459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16B25FE" w14:textId="77777777" w:rsidR="00DB3F3B" w:rsidRDefault="00DB3F3B" w:rsidP="009A5B9F">
            <w:r>
              <w:t>Attori secondari</w:t>
            </w:r>
          </w:p>
        </w:tc>
        <w:tc>
          <w:tcPr>
            <w:tcW w:w="7500" w:type="dxa"/>
          </w:tcPr>
          <w:p w14:paraId="369D7078" w14:textId="59331629" w:rsidR="00DB3F3B" w:rsidRDefault="00DB3F3B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B3F3B" w14:paraId="11A4208A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3AC627C" w14:textId="77777777" w:rsidR="00DB3F3B" w:rsidRDefault="00DB3F3B" w:rsidP="009A5B9F">
            <w:r>
              <w:t>Precondizione</w:t>
            </w:r>
          </w:p>
        </w:tc>
        <w:tc>
          <w:tcPr>
            <w:tcW w:w="7500" w:type="dxa"/>
          </w:tcPr>
          <w:p w14:paraId="1FA58434" w14:textId="27F858DA" w:rsidR="00DB3F3B" w:rsidRDefault="00243FF1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L’attore è autenticato</w:t>
            </w:r>
          </w:p>
          <w:p w14:paraId="774AF4F4" w14:textId="518E3AAC" w:rsidR="00243FF1" w:rsidRDefault="00243FF1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L’attore ha almeno un drink tra i preferiti</w:t>
            </w:r>
          </w:p>
        </w:tc>
      </w:tr>
      <w:tr w:rsidR="00DB3F3B" w14:paraId="27EA1CDF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0811730" w14:textId="77777777" w:rsidR="00DB3F3B" w:rsidRDefault="00DB3F3B" w:rsidP="009A5B9F">
            <w:r>
              <w:t>Flusso principale</w:t>
            </w:r>
          </w:p>
        </w:tc>
        <w:tc>
          <w:tcPr>
            <w:tcW w:w="7500" w:type="dxa"/>
          </w:tcPr>
          <w:p w14:paraId="5BB8C56A" w14:textId="547B28D9" w:rsidR="008F7E43" w:rsidRDefault="008F7E43" w:rsidP="004320CC">
            <w:pPr>
              <w:pStyle w:val="Paragrafoelenco"/>
              <w:numPr>
                <w:ilvl w:val="0"/>
                <w:numId w:val="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Include: </w:t>
            </w:r>
            <w:r w:rsidRPr="008F7E43">
              <w:rPr>
                <w:i/>
                <w:iCs/>
              </w:rPr>
              <w:t>Visualizzare lista drink preferiti</w:t>
            </w:r>
          </w:p>
          <w:p w14:paraId="5FFC0EFE" w14:textId="25DF375E" w:rsidR="00DB3F3B" w:rsidRDefault="008F7E43" w:rsidP="004320CC">
            <w:pPr>
              <w:pStyle w:val="Paragrafoelenco"/>
              <w:numPr>
                <w:ilvl w:val="0"/>
                <w:numId w:val="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L’attore</w:t>
            </w:r>
            <w:r w:rsidR="00243FF1">
              <w:t xml:space="preserve"> </w:t>
            </w:r>
            <w:r w:rsidR="004320CC">
              <w:t>elimina un drink</w:t>
            </w:r>
          </w:p>
          <w:p w14:paraId="53636A19" w14:textId="3408EF59" w:rsidR="00243FF1" w:rsidRDefault="00243FF1" w:rsidP="004320CC">
            <w:pPr>
              <w:pStyle w:val="Paragrafoelenco"/>
              <w:numPr>
                <w:ilvl w:val="0"/>
                <w:numId w:val="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L’elemento viene rimosso dalla lista</w:t>
            </w:r>
          </w:p>
        </w:tc>
      </w:tr>
      <w:tr w:rsidR="00DB3F3B" w14:paraId="190C477C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B625E0B" w14:textId="77777777" w:rsidR="00DB3F3B" w:rsidRDefault="00DB3F3B" w:rsidP="009A5B9F">
            <w:r>
              <w:t>Post condizioni</w:t>
            </w:r>
          </w:p>
        </w:tc>
        <w:tc>
          <w:tcPr>
            <w:tcW w:w="7500" w:type="dxa"/>
          </w:tcPr>
          <w:p w14:paraId="67BEAD53" w14:textId="41E0889E" w:rsidR="00DB3F3B" w:rsidRDefault="00243FF1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database di aggiorna</w:t>
            </w:r>
          </w:p>
        </w:tc>
      </w:tr>
      <w:tr w:rsidR="00DB3F3B" w14:paraId="5446ED4F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1F1CF8" w14:textId="77777777" w:rsidR="00DB3F3B" w:rsidRDefault="00DB3F3B" w:rsidP="009A5B9F">
            <w:r w:rsidRPr="00F0148E">
              <w:t>Flusso Alternativo</w:t>
            </w:r>
          </w:p>
        </w:tc>
        <w:tc>
          <w:tcPr>
            <w:tcW w:w="7500" w:type="dxa"/>
          </w:tcPr>
          <w:p w14:paraId="4FA6FD0E" w14:textId="7F5BE8E3" w:rsidR="00DB3F3B" w:rsidRDefault="00DB3F3B" w:rsidP="009A5B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8C846D9" w14:textId="77777777" w:rsidR="00DB3F3B" w:rsidRDefault="00DB3F3B" w:rsidP="00F0148E"/>
    <w:p w14:paraId="4D130F1B" w14:textId="77777777" w:rsidR="0046324B" w:rsidRDefault="0046324B" w:rsidP="00F0148E"/>
    <w:p w14:paraId="658C41BA" w14:textId="77777777" w:rsidR="004320CC" w:rsidRDefault="004320CC" w:rsidP="00F0148E"/>
    <w:p w14:paraId="4F0037B3" w14:textId="77777777" w:rsidR="004320CC" w:rsidRDefault="004320CC" w:rsidP="00F0148E"/>
    <w:p w14:paraId="3CB1E30D" w14:textId="77777777" w:rsidR="0046324B" w:rsidRDefault="0046324B" w:rsidP="00F0148E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46324B" w14:paraId="62521C2E" w14:textId="77777777" w:rsidTr="00406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F603661" w14:textId="77777777" w:rsidR="0046324B" w:rsidRDefault="0046324B" w:rsidP="00406C28">
            <w:r w:rsidRPr="00F0148E">
              <w:t>Use case:</w:t>
            </w:r>
          </w:p>
        </w:tc>
        <w:tc>
          <w:tcPr>
            <w:tcW w:w="7500" w:type="dxa"/>
          </w:tcPr>
          <w:p w14:paraId="7912D3BE" w14:textId="0B6772F0" w:rsidR="0046324B" w:rsidRDefault="0046324B" w:rsidP="00406C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Visualizza men</w:t>
            </w:r>
            <w:r w:rsidR="004320CC">
              <w:t>ù</w:t>
            </w:r>
          </w:p>
        </w:tc>
      </w:tr>
      <w:tr w:rsidR="0046324B" w14:paraId="6EF0ABAD" w14:textId="77777777" w:rsidTr="00406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30FE9CE" w14:textId="77777777" w:rsidR="0046324B" w:rsidRDefault="0046324B" w:rsidP="00406C28">
            <w:r>
              <w:lastRenderedPageBreak/>
              <w:t>ID</w:t>
            </w:r>
          </w:p>
        </w:tc>
        <w:tc>
          <w:tcPr>
            <w:tcW w:w="7500" w:type="dxa"/>
          </w:tcPr>
          <w:p w14:paraId="14893631" w14:textId="1AE13D9E" w:rsidR="0046324B" w:rsidRDefault="0046324B" w:rsidP="00406C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</w:t>
            </w:r>
          </w:p>
        </w:tc>
      </w:tr>
      <w:tr w:rsidR="0046324B" w14:paraId="06A2E4C9" w14:textId="77777777" w:rsidTr="00406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1F6ED55" w14:textId="77777777" w:rsidR="0046324B" w:rsidRDefault="0046324B" w:rsidP="00406C28">
            <w:r>
              <w:t>Breve descrizione</w:t>
            </w:r>
          </w:p>
        </w:tc>
        <w:tc>
          <w:tcPr>
            <w:tcW w:w="7500" w:type="dxa"/>
          </w:tcPr>
          <w:p w14:paraId="18FB957F" w14:textId="180D9CF0" w:rsidR="0046324B" w:rsidRDefault="0046324B" w:rsidP="00406C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24B">
              <w:t xml:space="preserve">Il sistema mostra all’utente autenticato, la lista dei </w:t>
            </w:r>
            <w:r>
              <w:t>drinks nel men</w:t>
            </w:r>
            <w:r w:rsidR="004320CC">
              <w:t>ù</w:t>
            </w:r>
          </w:p>
        </w:tc>
      </w:tr>
      <w:tr w:rsidR="0046324B" w14:paraId="4C9B58C5" w14:textId="77777777" w:rsidTr="00406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22F969D" w14:textId="77777777" w:rsidR="0046324B" w:rsidRDefault="0046324B" w:rsidP="00406C28">
            <w:r>
              <w:t>Attori primari</w:t>
            </w:r>
          </w:p>
        </w:tc>
        <w:tc>
          <w:tcPr>
            <w:tcW w:w="7500" w:type="dxa"/>
          </w:tcPr>
          <w:p w14:paraId="66B1C339" w14:textId="678D0409" w:rsidR="0046324B" w:rsidRDefault="0046324B" w:rsidP="00406C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E5201B">
              <w:t xml:space="preserve"> </w:t>
            </w:r>
            <w:r w:rsidR="00E5201B">
              <w:t>Autenticato</w:t>
            </w:r>
          </w:p>
        </w:tc>
      </w:tr>
      <w:tr w:rsidR="0046324B" w14:paraId="4660F47D" w14:textId="77777777" w:rsidTr="00406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EA94917" w14:textId="77777777" w:rsidR="0046324B" w:rsidRDefault="0046324B" w:rsidP="00406C28">
            <w:r>
              <w:t>Attori secondari</w:t>
            </w:r>
          </w:p>
        </w:tc>
        <w:tc>
          <w:tcPr>
            <w:tcW w:w="7500" w:type="dxa"/>
          </w:tcPr>
          <w:p w14:paraId="3F65FB28" w14:textId="7F96F9D4" w:rsidR="0046324B" w:rsidRDefault="0046324B" w:rsidP="00406C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6324B" w14:paraId="4C02A55C" w14:textId="77777777" w:rsidTr="00406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09039C7" w14:textId="77777777" w:rsidR="0046324B" w:rsidRDefault="0046324B" w:rsidP="00406C28">
            <w:r>
              <w:t>Precondizione</w:t>
            </w:r>
          </w:p>
        </w:tc>
        <w:tc>
          <w:tcPr>
            <w:tcW w:w="7500" w:type="dxa"/>
          </w:tcPr>
          <w:p w14:paraId="08053D05" w14:textId="39BAB7F5" w:rsidR="0046324B" w:rsidRDefault="0046324B" w:rsidP="004632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è autenticato</w:t>
            </w:r>
          </w:p>
        </w:tc>
      </w:tr>
      <w:tr w:rsidR="0046324B" w14:paraId="4137C99A" w14:textId="77777777" w:rsidTr="00406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C8E8B46" w14:textId="77777777" w:rsidR="0046324B" w:rsidRDefault="0046324B" w:rsidP="00406C28">
            <w:r>
              <w:t>Flusso principale</w:t>
            </w:r>
          </w:p>
        </w:tc>
        <w:tc>
          <w:tcPr>
            <w:tcW w:w="7500" w:type="dxa"/>
          </w:tcPr>
          <w:p w14:paraId="3AC531AC" w14:textId="28ED3CBA" w:rsidR="0046324B" w:rsidRDefault="0046324B" w:rsidP="0046324B">
            <w:pPr>
              <w:pStyle w:val="Paragrafoelenco"/>
              <w:numPr>
                <w:ilvl w:val="0"/>
                <w:numId w:val="2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caso d’uso inizia quando l</w:t>
            </w:r>
            <w:r w:rsidR="004320CC">
              <w:t>’attore accede alla sezione menù</w:t>
            </w:r>
          </w:p>
          <w:p w14:paraId="2381AF88" w14:textId="0B863FEB" w:rsidR="0046324B" w:rsidRDefault="0046324B" w:rsidP="0046324B">
            <w:pPr>
              <w:pStyle w:val="Paragrafoelenco"/>
              <w:numPr>
                <w:ilvl w:val="0"/>
                <w:numId w:val="2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mostra l’elenco dei drinks nel men</w:t>
            </w:r>
            <w:r w:rsidR="004320CC">
              <w:t>ù</w:t>
            </w:r>
          </w:p>
        </w:tc>
      </w:tr>
      <w:tr w:rsidR="0046324B" w14:paraId="5AD70E42" w14:textId="77777777" w:rsidTr="00406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43DE094" w14:textId="77777777" w:rsidR="0046324B" w:rsidRDefault="0046324B" w:rsidP="00406C28">
            <w:r>
              <w:t>Post condizioni</w:t>
            </w:r>
          </w:p>
        </w:tc>
        <w:tc>
          <w:tcPr>
            <w:tcW w:w="7500" w:type="dxa"/>
          </w:tcPr>
          <w:p w14:paraId="24DD5A1F" w14:textId="5DFB351F" w:rsidR="0046324B" w:rsidRDefault="0046324B" w:rsidP="00406C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6324B" w14:paraId="6D8DD2D2" w14:textId="77777777" w:rsidTr="00406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4AE042" w14:textId="77777777" w:rsidR="0046324B" w:rsidRDefault="0046324B" w:rsidP="00406C28">
            <w:r w:rsidRPr="00F0148E">
              <w:t>Flusso Alternativo</w:t>
            </w:r>
          </w:p>
        </w:tc>
        <w:tc>
          <w:tcPr>
            <w:tcW w:w="7500" w:type="dxa"/>
          </w:tcPr>
          <w:p w14:paraId="5E89F521" w14:textId="3CC9416B" w:rsidR="0046324B" w:rsidRDefault="0046324B" w:rsidP="00406C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2.1. Se non ci sono drinks </w:t>
            </w:r>
            <w:r w:rsidR="00710D7A">
              <w:t>la schermata appare vuota</w:t>
            </w:r>
          </w:p>
        </w:tc>
      </w:tr>
    </w:tbl>
    <w:p w14:paraId="45D0CA8A" w14:textId="77777777" w:rsidR="0046324B" w:rsidRDefault="0046324B" w:rsidP="00F0148E"/>
    <w:p w14:paraId="1B76A2DF" w14:textId="77777777" w:rsidR="0046324B" w:rsidRDefault="0046324B" w:rsidP="00F0148E"/>
    <w:p w14:paraId="5BB3EFCC" w14:textId="77777777" w:rsidR="0046324B" w:rsidRDefault="0046324B" w:rsidP="00F0148E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46324B" w14:paraId="780613C6" w14:textId="77777777" w:rsidTr="00406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1035AF9" w14:textId="77777777" w:rsidR="0046324B" w:rsidRDefault="0046324B" w:rsidP="00406C28">
            <w:r w:rsidRPr="00F0148E">
              <w:t>Use case:</w:t>
            </w:r>
          </w:p>
        </w:tc>
        <w:tc>
          <w:tcPr>
            <w:tcW w:w="7500" w:type="dxa"/>
          </w:tcPr>
          <w:p w14:paraId="18C5D196" w14:textId="6B02A6FE" w:rsidR="0046324B" w:rsidRDefault="0046324B" w:rsidP="004632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Gestisci menu</w:t>
            </w:r>
          </w:p>
        </w:tc>
      </w:tr>
      <w:tr w:rsidR="0046324B" w14:paraId="112D2EB9" w14:textId="77777777" w:rsidTr="00406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C317A2F" w14:textId="77777777" w:rsidR="0046324B" w:rsidRDefault="0046324B" w:rsidP="00406C28">
            <w:r>
              <w:t>ID</w:t>
            </w:r>
          </w:p>
        </w:tc>
        <w:tc>
          <w:tcPr>
            <w:tcW w:w="7500" w:type="dxa"/>
          </w:tcPr>
          <w:p w14:paraId="31291C3D" w14:textId="4858A796" w:rsidR="0046324B" w:rsidRDefault="0046324B" w:rsidP="00406C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</w:p>
        </w:tc>
      </w:tr>
      <w:tr w:rsidR="0046324B" w14:paraId="62A6CA5F" w14:textId="77777777" w:rsidTr="00406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D662B87" w14:textId="77777777" w:rsidR="0046324B" w:rsidRDefault="0046324B" w:rsidP="00406C28">
            <w:r>
              <w:t>Breve descrizione</w:t>
            </w:r>
          </w:p>
        </w:tc>
        <w:tc>
          <w:tcPr>
            <w:tcW w:w="7500" w:type="dxa"/>
          </w:tcPr>
          <w:p w14:paraId="23A095FD" w14:textId="489593FA" w:rsidR="0046324B" w:rsidRDefault="0046324B" w:rsidP="00406C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permette </w:t>
            </w:r>
            <w:r w:rsidR="00424AA8">
              <w:t>d</w:t>
            </w:r>
            <w:r w:rsidR="004320CC">
              <w:t>i a</w:t>
            </w:r>
            <w:r w:rsidR="00424AA8">
              <w:t>ggiungere</w:t>
            </w:r>
            <w:r w:rsidR="00710D7A">
              <w:t xml:space="preserve"> </w:t>
            </w:r>
            <w:r>
              <w:t xml:space="preserve">ed eliminare elementi nel menu </w:t>
            </w:r>
          </w:p>
        </w:tc>
      </w:tr>
      <w:tr w:rsidR="0046324B" w14:paraId="27776BFA" w14:textId="77777777" w:rsidTr="00406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3AE98F2" w14:textId="77777777" w:rsidR="0046324B" w:rsidRDefault="0046324B" w:rsidP="00406C28">
            <w:r>
              <w:t>Attori primari</w:t>
            </w:r>
          </w:p>
        </w:tc>
        <w:tc>
          <w:tcPr>
            <w:tcW w:w="7500" w:type="dxa"/>
          </w:tcPr>
          <w:p w14:paraId="4C2E4E1C" w14:textId="71C51FD7" w:rsidR="0046324B" w:rsidRDefault="0046324B" w:rsidP="00406C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  <w:r w:rsidR="00E5201B">
              <w:t xml:space="preserve"> </w:t>
            </w:r>
            <w:r w:rsidR="00E5201B">
              <w:t>Autenticato</w:t>
            </w:r>
          </w:p>
        </w:tc>
      </w:tr>
      <w:tr w:rsidR="0046324B" w14:paraId="033328A1" w14:textId="77777777" w:rsidTr="00406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B762D90" w14:textId="77777777" w:rsidR="0046324B" w:rsidRDefault="0046324B" w:rsidP="00406C28">
            <w:r>
              <w:t>Attori secondari</w:t>
            </w:r>
          </w:p>
        </w:tc>
        <w:tc>
          <w:tcPr>
            <w:tcW w:w="7500" w:type="dxa"/>
          </w:tcPr>
          <w:p w14:paraId="6FBEBBAF" w14:textId="1CD182F0" w:rsidR="0046324B" w:rsidRDefault="0046324B" w:rsidP="00406C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6324B" w14:paraId="35BB5FFA" w14:textId="77777777" w:rsidTr="00406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CAA6C4C" w14:textId="77777777" w:rsidR="0046324B" w:rsidRDefault="0046324B" w:rsidP="00406C28">
            <w:r>
              <w:t>Precondizione</w:t>
            </w:r>
          </w:p>
        </w:tc>
        <w:tc>
          <w:tcPr>
            <w:tcW w:w="7500" w:type="dxa"/>
          </w:tcPr>
          <w:p w14:paraId="11098837" w14:textId="233EB741" w:rsidR="00424AA8" w:rsidRDefault="00424AA8" w:rsidP="00424A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 è autenticato</w:t>
            </w:r>
          </w:p>
        </w:tc>
      </w:tr>
      <w:tr w:rsidR="0046324B" w14:paraId="1717A487" w14:textId="77777777" w:rsidTr="00406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05DC3EC" w14:textId="77777777" w:rsidR="0046324B" w:rsidRDefault="0046324B" w:rsidP="00406C28">
            <w:r>
              <w:t>Flusso principale</w:t>
            </w:r>
          </w:p>
        </w:tc>
        <w:tc>
          <w:tcPr>
            <w:tcW w:w="7500" w:type="dxa"/>
          </w:tcPr>
          <w:p w14:paraId="119CACBE" w14:textId="77777777" w:rsidR="00424AA8" w:rsidRPr="00424AA8" w:rsidRDefault="00424AA8" w:rsidP="00424AA8">
            <w:pPr>
              <w:pStyle w:val="Paragrafoelenco"/>
              <w:numPr>
                <w:ilvl w:val="0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Include: </w:t>
            </w:r>
            <w:r w:rsidRPr="0046324B">
              <w:rPr>
                <w:i/>
                <w:iCs/>
              </w:rPr>
              <w:t>Visualizza menu</w:t>
            </w:r>
          </w:p>
          <w:p w14:paraId="429BB4CA" w14:textId="3194CC5F" w:rsidR="00424AA8" w:rsidRDefault="004320CC" w:rsidP="00424AA8">
            <w:pPr>
              <w:pStyle w:val="Paragrafoelenco"/>
              <w:numPr>
                <w:ilvl w:val="0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L’attore può:</w:t>
            </w:r>
          </w:p>
          <w:p w14:paraId="6A7372F6" w14:textId="77777777" w:rsidR="00424AA8" w:rsidRDefault="00424AA8" w:rsidP="00424AA8">
            <w:pPr>
              <w:pStyle w:val="Paragrafoelenco"/>
              <w:numPr>
                <w:ilvl w:val="1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Aggiungere un nuovo drinks inserendo “</w:t>
            </w:r>
            <w:r w:rsidRPr="00424AA8">
              <w:t>Nome</w:t>
            </w:r>
            <w:r>
              <w:t>”</w:t>
            </w:r>
            <w:r w:rsidRPr="00424AA8">
              <w:t xml:space="preserve">, </w:t>
            </w:r>
            <w:r>
              <w:t>“</w:t>
            </w:r>
            <w:r w:rsidRPr="00424AA8">
              <w:t>grandezza bicchiere</w:t>
            </w:r>
            <w:r>
              <w:t>”</w:t>
            </w:r>
            <w:r w:rsidRPr="00424AA8">
              <w:t>, bibite</w:t>
            </w:r>
            <w:r>
              <w:t xml:space="preserve"> da usare e relative</w:t>
            </w:r>
            <w:r w:rsidRPr="00424AA8">
              <w:t xml:space="preserve"> proporzioni e </w:t>
            </w:r>
            <w:r>
              <w:t>“</w:t>
            </w:r>
            <w:r w:rsidRPr="00424AA8">
              <w:t>se alcolico</w:t>
            </w:r>
            <w:r>
              <w:t>”</w:t>
            </w:r>
          </w:p>
          <w:p w14:paraId="59535B0F" w14:textId="3927F143" w:rsidR="00424AA8" w:rsidRDefault="00424AA8" w:rsidP="00424AA8">
            <w:pPr>
              <w:pStyle w:val="Paragrafoelenco"/>
              <w:numPr>
                <w:ilvl w:val="1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c’è almeno un drink in elenco</w:t>
            </w:r>
          </w:p>
          <w:p w14:paraId="58322739" w14:textId="3D3EE75B" w:rsidR="0046324B" w:rsidRDefault="00424AA8" w:rsidP="00424AA8">
            <w:pPr>
              <w:pStyle w:val="Paragrafoelenco"/>
              <w:numPr>
                <w:ilvl w:val="2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Eliminare un’entrata</w:t>
            </w:r>
          </w:p>
        </w:tc>
      </w:tr>
      <w:tr w:rsidR="0046324B" w14:paraId="2DA4221D" w14:textId="77777777" w:rsidTr="00406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10F9B53" w14:textId="77777777" w:rsidR="0046324B" w:rsidRDefault="0046324B" w:rsidP="00406C28">
            <w:r>
              <w:t>Post condizioni</w:t>
            </w:r>
          </w:p>
        </w:tc>
        <w:tc>
          <w:tcPr>
            <w:tcW w:w="7500" w:type="dxa"/>
          </w:tcPr>
          <w:p w14:paraId="4EC66F2E" w14:textId="1F89C956" w:rsidR="0046324B" w:rsidRDefault="00424AA8" w:rsidP="00406C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database di aggiorna</w:t>
            </w:r>
          </w:p>
        </w:tc>
      </w:tr>
      <w:tr w:rsidR="0046324B" w14:paraId="3C454170" w14:textId="77777777" w:rsidTr="00406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CBD6EC8" w14:textId="77777777" w:rsidR="0046324B" w:rsidRDefault="0046324B" w:rsidP="00406C28">
            <w:r w:rsidRPr="00F0148E">
              <w:t>Flusso Alternativo</w:t>
            </w:r>
          </w:p>
        </w:tc>
        <w:tc>
          <w:tcPr>
            <w:tcW w:w="7500" w:type="dxa"/>
          </w:tcPr>
          <w:p w14:paraId="5A4FA3A1" w14:textId="347125C4" w:rsidR="0046324B" w:rsidRDefault="0046324B" w:rsidP="00406C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B7A626D" w14:textId="3153175C" w:rsidR="00037323" w:rsidRDefault="00037323" w:rsidP="00F0148E">
      <w:r>
        <w:t>_-_-_</w:t>
      </w:r>
    </w:p>
    <w:p w14:paraId="04B5B3FF" w14:textId="77777777" w:rsidR="00037323" w:rsidRDefault="00037323" w:rsidP="00F0148E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2122"/>
        <w:gridCol w:w="7500"/>
      </w:tblGrid>
      <w:tr w:rsidR="00037323" w14:paraId="24F75C2F" w14:textId="77777777" w:rsidTr="009A5B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4894593" w14:textId="77777777" w:rsidR="00037323" w:rsidRDefault="00037323" w:rsidP="009A5B9F">
            <w:r w:rsidRPr="00F0148E">
              <w:t>Use case:</w:t>
            </w:r>
          </w:p>
        </w:tc>
        <w:tc>
          <w:tcPr>
            <w:tcW w:w="7500" w:type="dxa"/>
          </w:tcPr>
          <w:p w14:paraId="413EE581" w14:textId="35B1A534" w:rsidR="00037323" w:rsidRDefault="004320CC" w:rsidP="009A5B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Eroga drink da menù</w:t>
            </w:r>
          </w:p>
        </w:tc>
      </w:tr>
      <w:tr w:rsidR="00037323" w14:paraId="08200097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0983424" w14:textId="77777777" w:rsidR="00037323" w:rsidRDefault="00037323" w:rsidP="009A5B9F">
            <w:r>
              <w:t>ID</w:t>
            </w:r>
          </w:p>
        </w:tc>
        <w:tc>
          <w:tcPr>
            <w:tcW w:w="7500" w:type="dxa"/>
          </w:tcPr>
          <w:p w14:paraId="2A152458" w14:textId="09D209E9" w:rsidR="00037323" w:rsidRDefault="004320CC" w:rsidP="009A5B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</w:tr>
      <w:tr w:rsidR="004320CC" w14:paraId="55725990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EC3524F" w14:textId="77777777" w:rsidR="004320CC" w:rsidRDefault="004320CC" w:rsidP="004320CC">
            <w:r>
              <w:t>Breve descrizione</w:t>
            </w:r>
          </w:p>
        </w:tc>
        <w:tc>
          <w:tcPr>
            <w:tcW w:w="7500" w:type="dxa"/>
          </w:tcPr>
          <w:p w14:paraId="3639760B" w14:textId="3711D1AB" w:rsidR="004320CC" w:rsidRDefault="004320CC" w:rsidP="00432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permette di erogare un drink dalla lista dei drinks preferiti</w:t>
            </w:r>
          </w:p>
        </w:tc>
      </w:tr>
      <w:tr w:rsidR="004320CC" w14:paraId="7E1C6538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EE2D3CA" w14:textId="77777777" w:rsidR="004320CC" w:rsidRDefault="004320CC" w:rsidP="004320CC">
            <w:r>
              <w:t>Attori primari</w:t>
            </w:r>
          </w:p>
        </w:tc>
        <w:tc>
          <w:tcPr>
            <w:tcW w:w="7500" w:type="dxa"/>
          </w:tcPr>
          <w:p w14:paraId="7EE3A420" w14:textId="6562DFC2" w:rsidR="004320CC" w:rsidRPr="00E5201B" w:rsidRDefault="004320CC" w:rsidP="004320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5201B">
              <w:t>Utente</w:t>
            </w:r>
            <w:r w:rsidR="00E5201B">
              <w:t xml:space="preserve"> </w:t>
            </w:r>
            <w:r w:rsidR="00E5201B">
              <w:t>Autenticato</w:t>
            </w:r>
          </w:p>
        </w:tc>
      </w:tr>
      <w:tr w:rsidR="004320CC" w14:paraId="3F14931A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2641074" w14:textId="77777777" w:rsidR="004320CC" w:rsidRDefault="004320CC" w:rsidP="004320CC">
            <w:r>
              <w:t>Attori secondari</w:t>
            </w:r>
          </w:p>
        </w:tc>
        <w:tc>
          <w:tcPr>
            <w:tcW w:w="7500" w:type="dxa"/>
          </w:tcPr>
          <w:p w14:paraId="73D7F666" w14:textId="15720ECD" w:rsidR="004320CC" w:rsidRDefault="004320CC" w:rsidP="00432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Dispositivo IoT</w:t>
            </w:r>
          </w:p>
        </w:tc>
      </w:tr>
      <w:tr w:rsidR="004320CC" w14:paraId="0D029D21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5C2397" w14:textId="77777777" w:rsidR="004320CC" w:rsidRDefault="004320CC" w:rsidP="004320CC">
            <w:r>
              <w:t>Precondizione</w:t>
            </w:r>
          </w:p>
        </w:tc>
        <w:tc>
          <w:tcPr>
            <w:tcW w:w="7500" w:type="dxa"/>
          </w:tcPr>
          <w:p w14:paraId="150C07BA" w14:textId="77777777" w:rsidR="004320CC" w:rsidRDefault="004320CC" w:rsidP="004320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L’attore è autenticato</w:t>
            </w:r>
          </w:p>
          <w:p w14:paraId="50CE14D9" w14:textId="4A822300" w:rsidR="004320CC" w:rsidRDefault="004320CC" w:rsidP="004320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C’è almeno un drink ne menù</w:t>
            </w:r>
          </w:p>
        </w:tc>
      </w:tr>
      <w:tr w:rsidR="004320CC" w14:paraId="2FF00FD1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852BBBA" w14:textId="77777777" w:rsidR="004320CC" w:rsidRDefault="004320CC" w:rsidP="004320CC">
            <w:r>
              <w:t>Flusso principale</w:t>
            </w:r>
          </w:p>
        </w:tc>
        <w:tc>
          <w:tcPr>
            <w:tcW w:w="7500" w:type="dxa"/>
          </w:tcPr>
          <w:p w14:paraId="2739CE39" w14:textId="3924247C" w:rsidR="004320CC" w:rsidRDefault="004320CC" w:rsidP="00432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</w:t>
            </w:r>
            <w:r>
              <w:tab/>
              <w:t>Include: Visualizzare menù drink</w:t>
            </w:r>
          </w:p>
          <w:p w14:paraId="6FA93719" w14:textId="0F158740" w:rsidR="004320CC" w:rsidRDefault="004320CC" w:rsidP="00432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</w:t>
            </w:r>
            <w:r>
              <w:tab/>
              <w:t>L’attore seleziona uno dei drink dalla sezione menù</w:t>
            </w:r>
          </w:p>
          <w:p w14:paraId="560599F4" w14:textId="49B3A47B" w:rsidR="004320CC" w:rsidRDefault="004320CC" w:rsidP="00432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</w:t>
            </w:r>
            <w:r>
              <w:tab/>
              <w:t>Il sistema invoca il metodo per l’erogazione del drink fornito dal dispositivo IoT</w:t>
            </w:r>
          </w:p>
        </w:tc>
      </w:tr>
      <w:tr w:rsidR="004320CC" w14:paraId="6AD29D34" w14:textId="77777777" w:rsidTr="009A5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79B872A" w14:textId="77777777" w:rsidR="004320CC" w:rsidRDefault="004320CC" w:rsidP="004320CC">
            <w:r>
              <w:t>Post condizioni</w:t>
            </w:r>
          </w:p>
        </w:tc>
        <w:tc>
          <w:tcPr>
            <w:tcW w:w="7500" w:type="dxa"/>
          </w:tcPr>
          <w:p w14:paraId="149D1F9E" w14:textId="25D74DBC" w:rsidR="004320CC" w:rsidRDefault="004320CC" w:rsidP="004320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dispositivo IoT ottiene i dati necessari per erogare il drink</w:t>
            </w:r>
          </w:p>
        </w:tc>
      </w:tr>
      <w:tr w:rsidR="004320CC" w14:paraId="686C6CCC" w14:textId="77777777" w:rsidTr="009A5B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CE5C58F" w14:textId="77777777" w:rsidR="004320CC" w:rsidRDefault="004320CC" w:rsidP="004320CC">
            <w:r w:rsidRPr="00F0148E">
              <w:t>Flusso Alternativo</w:t>
            </w:r>
          </w:p>
        </w:tc>
        <w:tc>
          <w:tcPr>
            <w:tcW w:w="7500" w:type="dxa"/>
          </w:tcPr>
          <w:p w14:paraId="05D8C78F" w14:textId="38DA4C79" w:rsidR="004320CC" w:rsidRPr="004320CC" w:rsidRDefault="004320CC" w:rsidP="00432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</w:p>
        </w:tc>
      </w:tr>
    </w:tbl>
    <w:p w14:paraId="772C6431" w14:textId="1EB2A44D" w:rsidR="00D339DD" w:rsidRDefault="00D339DD" w:rsidP="00D339DD">
      <w:pPr>
        <w:pStyle w:val="Titolo1"/>
      </w:pPr>
      <w:r>
        <w:lastRenderedPageBreak/>
        <w:t>Schema circuitale</w:t>
      </w:r>
    </w:p>
    <w:p w14:paraId="3D48A84B" w14:textId="1EF29051" w:rsidR="00711DC7" w:rsidRPr="00711DC7" w:rsidRDefault="00711DC7" w:rsidP="00711DC7">
      <w:pPr>
        <w:rPr>
          <w:u w:val="single"/>
        </w:rPr>
      </w:pPr>
      <w:r>
        <w:rPr>
          <w:noProof/>
        </w:rPr>
        <w:drawing>
          <wp:inline distT="0" distB="0" distL="0" distR="0" wp14:anchorId="5A972660" wp14:editId="36442C5E">
            <wp:extent cx="6126480" cy="3635916"/>
            <wp:effectExtent l="0" t="0" r="7620" b="3175"/>
            <wp:docPr id="2" name="Immagine 2" descr="Immagine che contiene elettronica, Ingegneria elettronica, testo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elettronica, Ingegneria elettronica, testo, schermo&#10;&#10;Descrizione generat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9" b="4249"/>
                    <a:stretch/>
                  </pic:blipFill>
                  <pic:spPr bwMode="auto">
                    <a:xfrm>
                      <a:off x="0" y="0"/>
                      <a:ext cx="6138814" cy="364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47257" w14:textId="77777777" w:rsidR="00711DC7" w:rsidRDefault="00711DC7" w:rsidP="00D339DD">
      <w:pPr>
        <w:pStyle w:val="Titolo1"/>
      </w:pPr>
    </w:p>
    <w:p w14:paraId="542DAEAF" w14:textId="3F8B7B7E" w:rsidR="00D339DD" w:rsidRPr="00D339DD" w:rsidRDefault="007B6E46" w:rsidP="00D339DD">
      <w:pPr>
        <w:pStyle w:val="Titolo1"/>
      </w:pPr>
      <w:r>
        <w:t xml:space="preserve">Diagramma degli stati del dispositivo IoT </w:t>
      </w:r>
      <w:r>
        <w:rPr>
          <w:noProof/>
        </w:rPr>
        <w:drawing>
          <wp:inline distT="0" distB="0" distL="0" distR="0" wp14:anchorId="27586250" wp14:editId="33E61A9D">
            <wp:extent cx="6211768" cy="1653540"/>
            <wp:effectExtent l="0" t="0" r="0" b="0"/>
            <wp:docPr id="4" name="Immagine 4" descr="Immagine che contiene schermata, testo, ner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schermata, testo, nero, design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7" b="38690"/>
                    <a:stretch/>
                  </pic:blipFill>
                  <pic:spPr bwMode="auto">
                    <a:xfrm>
                      <a:off x="0" y="0"/>
                      <a:ext cx="6216528" cy="165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FA74B" w14:textId="77777777" w:rsidR="005C6BAC" w:rsidRDefault="005C6BAC" w:rsidP="00D339DD">
      <w:pPr>
        <w:pStyle w:val="Titolo1"/>
      </w:pPr>
    </w:p>
    <w:p w14:paraId="1C72BE01" w14:textId="77777777" w:rsidR="005C6BAC" w:rsidRDefault="005C6BAC" w:rsidP="00D339DD">
      <w:pPr>
        <w:pStyle w:val="Titolo1"/>
      </w:pPr>
    </w:p>
    <w:p w14:paraId="26DDDC19" w14:textId="77777777" w:rsidR="005C6BAC" w:rsidRDefault="005C6BAC" w:rsidP="00D339DD">
      <w:pPr>
        <w:pStyle w:val="Titolo1"/>
      </w:pPr>
    </w:p>
    <w:p w14:paraId="5568DCD3" w14:textId="77777777" w:rsidR="005C6BAC" w:rsidRDefault="005C6BAC" w:rsidP="00D339DD">
      <w:pPr>
        <w:pStyle w:val="Titolo1"/>
      </w:pPr>
    </w:p>
    <w:p w14:paraId="35C61A2F" w14:textId="77777777" w:rsidR="005C6BAC" w:rsidRDefault="005C6BAC" w:rsidP="00D339DD">
      <w:pPr>
        <w:pStyle w:val="Titolo1"/>
      </w:pPr>
    </w:p>
    <w:p w14:paraId="417D4908" w14:textId="77777777" w:rsidR="005C6BAC" w:rsidRDefault="005C6BAC" w:rsidP="00D339DD">
      <w:pPr>
        <w:pStyle w:val="Titolo1"/>
      </w:pPr>
    </w:p>
    <w:p w14:paraId="6374FEE8" w14:textId="77777777" w:rsidR="005C6BAC" w:rsidRPr="005C6BAC" w:rsidRDefault="005C6BAC" w:rsidP="005C6BAC"/>
    <w:p w14:paraId="6314E196" w14:textId="3F449AD4" w:rsidR="005C6BAC" w:rsidRDefault="00D339DD" w:rsidP="005C6BAC">
      <w:pPr>
        <w:pStyle w:val="Titolo1"/>
      </w:pPr>
      <w:r>
        <w:lastRenderedPageBreak/>
        <w:t>Porzioni di codice</w:t>
      </w:r>
    </w:p>
    <w:p w14:paraId="4E49C91D" w14:textId="03D937F6" w:rsidR="005C6BAC" w:rsidRPr="0025443A" w:rsidRDefault="005C6BAC" w:rsidP="005C6BAC">
      <w:pPr>
        <w:pStyle w:val="Titolo3"/>
        <w:rPr>
          <w:sz w:val="28"/>
          <w:szCs w:val="28"/>
        </w:rPr>
      </w:pPr>
      <w:r w:rsidRPr="0025443A">
        <w:rPr>
          <w:sz w:val="28"/>
          <w:szCs w:val="28"/>
        </w:rPr>
        <w:t xml:space="preserve">Dispositivo </w:t>
      </w:r>
      <w:proofErr w:type="spellStart"/>
      <w:r w:rsidRPr="0025443A">
        <w:rPr>
          <w:sz w:val="28"/>
          <w:szCs w:val="28"/>
        </w:rPr>
        <w:t>Iot</w:t>
      </w:r>
      <w:proofErr w:type="spellEnd"/>
    </w:p>
    <w:p w14:paraId="77BD50AC" w14:textId="05126528" w:rsidR="005C6BAC" w:rsidRDefault="005C6BAC" w:rsidP="005C6BAC">
      <w:pPr>
        <w:pStyle w:val="Sottotitolo"/>
      </w:pPr>
      <w:r>
        <w:t xml:space="preserve">Configurazione </w:t>
      </w:r>
      <w:proofErr w:type="spellStart"/>
      <w:r>
        <w:t>Wifi</w:t>
      </w:r>
      <w:proofErr w:type="spellEnd"/>
      <w:r>
        <w:t xml:space="preserve"> Esp</w:t>
      </w:r>
    </w:p>
    <w:p w14:paraId="6BFD8035" w14:textId="161D8492" w:rsidR="00D339DD" w:rsidRDefault="00A83515" w:rsidP="00D339DD">
      <w:pPr>
        <w:pStyle w:val="Titolo1"/>
      </w:pPr>
      <w:r>
        <w:rPr>
          <w:noProof/>
        </w:rPr>
        <w:drawing>
          <wp:inline distT="0" distB="0" distL="0" distR="0" wp14:anchorId="05738287" wp14:editId="0C643CC6">
            <wp:extent cx="6116320" cy="5125085"/>
            <wp:effectExtent l="0" t="0" r="0" b="0"/>
            <wp:docPr id="81932848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8480" name="Immagine 1" descr="Immagine che contiene testo, schermata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9D37" w14:textId="77777777" w:rsidR="005C6BAC" w:rsidRDefault="005C6BAC" w:rsidP="005C6BAC"/>
    <w:p w14:paraId="5BA8508E" w14:textId="77777777" w:rsidR="005C6BAC" w:rsidRDefault="005C6BAC" w:rsidP="005C6BAC"/>
    <w:p w14:paraId="744F0C5C" w14:textId="77777777" w:rsidR="005C6BAC" w:rsidRDefault="005C6BAC" w:rsidP="005C6BAC"/>
    <w:p w14:paraId="101537B4" w14:textId="77777777" w:rsidR="005C6BAC" w:rsidRDefault="005C6BAC" w:rsidP="005C6BAC"/>
    <w:p w14:paraId="2EA7E9BA" w14:textId="77777777" w:rsidR="005C6BAC" w:rsidRDefault="005C6BAC" w:rsidP="005C6BAC"/>
    <w:p w14:paraId="740D95C1" w14:textId="77777777" w:rsidR="005C6BAC" w:rsidRDefault="005C6BAC" w:rsidP="005C6BAC"/>
    <w:p w14:paraId="00BC488F" w14:textId="77777777" w:rsidR="005C6BAC" w:rsidRDefault="005C6BAC" w:rsidP="005C6BAC"/>
    <w:p w14:paraId="54E146B5" w14:textId="77777777" w:rsidR="005C6BAC" w:rsidRDefault="005C6BAC" w:rsidP="005C6BAC"/>
    <w:p w14:paraId="1B0417AA" w14:textId="77777777" w:rsidR="005C6BAC" w:rsidRDefault="005C6BAC" w:rsidP="005C6BAC"/>
    <w:p w14:paraId="1EE8DA5E" w14:textId="4F8A85E2" w:rsidR="00D53C6B" w:rsidRDefault="00096333" w:rsidP="00D339D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98404C7" wp14:editId="43ED7A06">
            <wp:simplePos x="0" y="0"/>
            <wp:positionH relativeFrom="column">
              <wp:posOffset>-5715</wp:posOffset>
            </wp:positionH>
            <wp:positionV relativeFrom="paragraph">
              <wp:posOffset>471805</wp:posOffset>
            </wp:positionV>
            <wp:extent cx="2965450" cy="3486150"/>
            <wp:effectExtent l="0" t="0" r="6350" b="0"/>
            <wp:wrapSquare wrapText="bothSides"/>
            <wp:docPr id="1179817932" name="Immagine 3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17932" name="Immagine 3" descr="Immagine che contiene testo, schermata, schermo, software&#10;&#10;Descrizione generat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2" t="14697" r="11423" b="9691"/>
                    <a:stretch/>
                  </pic:blipFill>
                  <pic:spPr bwMode="auto">
                    <a:xfrm>
                      <a:off x="0" y="0"/>
                      <a:ext cx="296545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C727B" w14:textId="77777777" w:rsidR="00096333" w:rsidRDefault="00096333" w:rsidP="00096333">
      <w:pPr>
        <w:pStyle w:val="Sottotitolo"/>
      </w:pPr>
      <w:r>
        <w:t>Classe per la gestione delle pompette</w:t>
      </w:r>
    </w:p>
    <w:p w14:paraId="5C836004" w14:textId="77777777" w:rsidR="00096333" w:rsidRDefault="00096333" w:rsidP="00D339DD">
      <w:pPr>
        <w:rPr>
          <w:noProof/>
        </w:rPr>
      </w:pPr>
    </w:p>
    <w:p w14:paraId="30C26285" w14:textId="77777777" w:rsidR="00096333" w:rsidRDefault="00096333" w:rsidP="00D339DD">
      <w:pPr>
        <w:rPr>
          <w:noProof/>
        </w:rPr>
      </w:pPr>
    </w:p>
    <w:p w14:paraId="3923E51A" w14:textId="77777777" w:rsidR="005C6BAC" w:rsidRDefault="005C6BAC" w:rsidP="00D339DD">
      <w:pPr>
        <w:rPr>
          <w:noProof/>
        </w:rPr>
      </w:pPr>
    </w:p>
    <w:p w14:paraId="25ACE7D9" w14:textId="77777777" w:rsidR="005C6BAC" w:rsidRDefault="005C6BAC" w:rsidP="00D339DD">
      <w:pPr>
        <w:rPr>
          <w:noProof/>
        </w:rPr>
      </w:pPr>
    </w:p>
    <w:p w14:paraId="4767053F" w14:textId="77777777" w:rsidR="005C6BAC" w:rsidRDefault="005C6BAC" w:rsidP="00D339DD">
      <w:pPr>
        <w:rPr>
          <w:noProof/>
        </w:rPr>
      </w:pPr>
    </w:p>
    <w:p w14:paraId="1C7AED1B" w14:textId="77777777" w:rsidR="005C6BAC" w:rsidRDefault="005C6BAC" w:rsidP="00D339DD">
      <w:pPr>
        <w:rPr>
          <w:noProof/>
        </w:rPr>
      </w:pPr>
    </w:p>
    <w:p w14:paraId="5D88743E" w14:textId="77777777" w:rsidR="005C6BAC" w:rsidRDefault="005C6BAC" w:rsidP="00D339DD">
      <w:pPr>
        <w:rPr>
          <w:noProof/>
        </w:rPr>
      </w:pPr>
    </w:p>
    <w:p w14:paraId="7589E65A" w14:textId="77777777" w:rsidR="005C6BAC" w:rsidRDefault="005C6BAC" w:rsidP="00D339DD">
      <w:pPr>
        <w:rPr>
          <w:noProof/>
        </w:rPr>
      </w:pPr>
    </w:p>
    <w:p w14:paraId="10E5D25C" w14:textId="77777777" w:rsidR="005C6BAC" w:rsidRDefault="005C6BAC" w:rsidP="00D339DD">
      <w:pPr>
        <w:rPr>
          <w:noProof/>
        </w:rPr>
      </w:pPr>
    </w:p>
    <w:p w14:paraId="0435EEC0" w14:textId="77777777" w:rsidR="005C6BAC" w:rsidRDefault="005C6BAC" w:rsidP="00D339DD">
      <w:pPr>
        <w:rPr>
          <w:noProof/>
        </w:rPr>
      </w:pPr>
    </w:p>
    <w:p w14:paraId="5443DD8F" w14:textId="77777777" w:rsidR="005C6BAC" w:rsidRDefault="005C6BAC" w:rsidP="00D339DD">
      <w:pPr>
        <w:rPr>
          <w:noProof/>
        </w:rPr>
      </w:pPr>
    </w:p>
    <w:p w14:paraId="3307CDA7" w14:textId="77777777" w:rsidR="005C6BAC" w:rsidRDefault="005C6BAC" w:rsidP="00D339DD">
      <w:pPr>
        <w:rPr>
          <w:noProof/>
        </w:rPr>
      </w:pPr>
    </w:p>
    <w:p w14:paraId="5A8AE534" w14:textId="77777777" w:rsidR="005C6BAC" w:rsidRDefault="005C6BAC" w:rsidP="00D339DD">
      <w:pPr>
        <w:rPr>
          <w:noProof/>
        </w:rPr>
      </w:pPr>
    </w:p>
    <w:p w14:paraId="00EE03CA" w14:textId="77777777" w:rsidR="005C6BAC" w:rsidRDefault="005C6BAC" w:rsidP="00D339DD">
      <w:pPr>
        <w:rPr>
          <w:noProof/>
        </w:rPr>
      </w:pPr>
    </w:p>
    <w:p w14:paraId="08EDF0E7" w14:textId="77777777" w:rsidR="005C6BAC" w:rsidRDefault="005C6BAC" w:rsidP="00D339DD">
      <w:pPr>
        <w:rPr>
          <w:noProof/>
        </w:rPr>
      </w:pPr>
    </w:p>
    <w:p w14:paraId="3F340747" w14:textId="77777777" w:rsidR="005C6BAC" w:rsidRDefault="005C6BAC" w:rsidP="00D339DD">
      <w:pPr>
        <w:rPr>
          <w:noProof/>
        </w:rPr>
      </w:pPr>
    </w:p>
    <w:p w14:paraId="2F011A64" w14:textId="77777777" w:rsidR="005C6BAC" w:rsidRDefault="005C6BAC" w:rsidP="00D339DD">
      <w:pPr>
        <w:rPr>
          <w:noProof/>
        </w:rPr>
      </w:pPr>
    </w:p>
    <w:p w14:paraId="0B0D4A9C" w14:textId="77777777" w:rsidR="005C6BAC" w:rsidRDefault="005C6BAC" w:rsidP="00D339DD">
      <w:pPr>
        <w:rPr>
          <w:noProof/>
        </w:rPr>
      </w:pPr>
    </w:p>
    <w:p w14:paraId="7DD3F4F6" w14:textId="77777777" w:rsidR="00096333" w:rsidRDefault="00096333" w:rsidP="00D339DD">
      <w:pPr>
        <w:rPr>
          <w:noProof/>
        </w:rPr>
      </w:pPr>
    </w:p>
    <w:p w14:paraId="7F4FC5C8" w14:textId="77777777" w:rsidR="00096333" w:rsidRDefault="00096333" w:rsidP="005C6BAC">
      <w:pPr>
        <w:pStyle w:val="Sottotitolo"/>
        <w:rPr>
          <w:noProof/>
        </w:rPr>
      </w:pPr>
    </w:p>
    <w:p w14:paraId="06FD0D0C" w14:textId="3263897C" w:rsidR="005C6BAC" w:rsidRDefault="005C6BAC" w:rsidP="005C6BAC">
      <w:pPr>
        <w:pStyle w:val="Sottotitolo"/>
        <w:rPr>
          <w:noProof/>
        </w:rPr>
      </w:pPr>
      <w:r>
        <w:rPr>
          <w:noProof/>
        </w:rPr>
        <w:t>Connessione HiveMQ</w:t>
      </w:r>
    </w:p>
    <w:p w14:paraId="2756B1BD" w14:textId="77777777" w:rsidR="00096333" w:rsidRDefault="00D53C6B" w:rsidP="00096333">
      <w:r>
        <w:rPr>
          <w:noProof/>
        </w:rPr>
        <w:drawing>
          <wp:inline distT="0" distB="0" distL="0" distR="0" wp14:anchorId="3845C05C" wp14:editId="6C62D3E7">
            <wp:extent cx="5633085" cy="4409849"/>
            <wp:effectExtent l="0" t="0" r="5715" b="0"/>
            <wp:docPr id="421462718" name="Immagine 5" descr="Immagine che contiene testo, scherm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62718" name="Immagine 5" descr="Immagine che contiene testo, schermo, schermata, software&#10;&#10;Descrizione generata automa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0" t="13282" r="6686" b="7737"/>
                    <a:stretch/>
                  </pic:blipFill>
                  <pic:spPr bwMode="auto">
                    <a:xfrm>
                      <a:off x="0" y="0"/>
                      <a:ext cx="5635690" cy="441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DAC2A" w14:textId="44345968" w:rsidR="005C6BAC" w:rsidRDefault="005C6BAC" w:rsidP="00096333">
      <w:r>
        <w:lastRenderedPageBreak/>
        <w:t>Gestione dei messaggi ricevuti dal dispositivo IoT</w:t>
      </w:r>
    </w:p>
    <w:p w14:paraId="64FE18CD" w14:textId="0B120963" w:rsidR="005C6BAC" w:rsidRDefault="0025443A" w:rsidP="00D339DD">
      <w:r>
        <w:rPr>
          <w:noProof/>
        </w:rPr>
        <w:drawing>
          <wp:inline distT="0" distB="0" distL="0" distR="0" wp14:anchorId="4DFECDB1" wp14:editId="2FB517C5">
            <wp:extent cx="6311078" cy="5288280"/>
            <wp:effectExtent l="0" t="0" r="0" b="7620"/>
            <wp:docPr id="389706551" name="Immagine 1" descr="Immagine che contiene testo,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06551" name="Immagine 1" descr="Immagine che contiene testo, schermat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97" cy="529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E8B7" w14:textId="47E747D3" w:rsidR="005C6BAC" w:rsidRDefault="005C6BAC" w:rsidP="005C6BAC">
      <w:pPr>
        <w:pStyle w:val="Sottotitolo"/>
      </w:pPr>
      <w:proofErr w:type="spellStart"/>
      <w:r>
        <w:t>Main</w:t>
      </w:r>
      <w:proofErr w:type="spellEnd"/>
      <w:r>
        <w:t xml:space="preserve"> loop:</w:t>
      </w:r>
    </w:p>
    <w:p w14:paraId="4BC93F1B" w14:textId="45AE1AD5" w:rsidR="005C6BAC" w:rsidRDefault="00D53C6B" w:rsidP="00D339DD">
      <w:r>
        <w:rPr>
          <w:noProof/>
        </w:rPr>
        <w:drawing>
          <wp:inline distT="0" distB="0" distL="0" distR="0" wp14:anchorId="553273EC" wp14:editId="595D7416">
            <wp:extent cx="4610004" cy="3253740"/>
            <wp:effectExtent l="0" t="0" r="635" b="3810"/>
            <wp:docPr id="949708036" name="Immagine 6" descr="Immagine che contiene testo, schermata, scherm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08036" name="Immagine 6" descr="Immagine che contiene testo, schermata, schermo, Carattere&#10;&#10;Descrizione generat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3" t="11919" r="9801" b="18516"/>
                    <a:stretch/>
                  </pic:blipFill>
                  <pic:spPr bwMode="auto">
                    <a:xfrm>
                      <a:off x="0" y="0"/>
                      <a:ext cx="4620860" cy="326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828B3" w14:textId="0685AAE5" w:rsidR="005C6BAC" w:rsidRPr="0025443A" w:rsidRDefault="005C6BAC" w:rsidP="005C6BAC">
      <w:pPr>
        <w:pStyle w:val="Titolo3"/>
        <w:rPr>
          <w:sz w:val="28"/>
          <w:szCs w:val="28"/>
        </w:rPr>
      </w:pPr>
      <w:proofErr w:type="spellStart"/>
      <w:r w:rsidRPr="0025443A">
        <w:rPr>
          <w:sz w:val="28"/>
          <w:szCs w:val="28"/>
        </w:rPr>
        <w:lastRenderedPageBreak/>
        <w:t>WebServer</w:t>
      </w:r>
      <w:proofErr w:type="spellEnd"/>
    </w:p>
    <w:p w14:paraId="738DB76C" w14:textId="4892F072" w:rsidR="00885EBD" w:rsidRDefault="005C6BAC" w:rsidP="005C6BAC">
      <w:pPr>
        <w:pStyle w:val="Sottotitolo"/>
      </w:pPr>
      <w:r>
        <w:t xml:space="preserve">Esempio di Parental control, </w:t>
      </w:r>
      <w:proofErr w:type="spellStart"/>
      <w:r>
        <w:t>catalogo.php</w:t>
      </w:r>
      <w:proofErr w:type="spellEnd"/>
      <w:r>
        <w:t>:</w:t>
      </w:r>
    </w:p>
    <w:p w14:paraId="2B59904C" w14:textId="6CF59255" w:rsidR="00885EBD" w:rsidRDefault="00885EBD" w:rsidP="00D339DD">
      <w:r>
        <w:rPr>
          <w:noProof/>
        </w:rPr>
        <w:drawing>
          <wp:inline distT="0" distB="0" distL="0" distR="0" wp14:anchorId="23FBBE64" wp14:editId="68AA67F3">
            <wp:extent cx="5581650" cy="2192016"/>
            <wp:effectExtent l="0" t="0" r="0" b="0"/>
            <wp:docPr id="332544091" name="Immagine 8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44091" name="Immagine 8" descr="Immagine che contiene testo, schermata, schermo, software&#10;&#10;Descrizione generat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1" t="13320" r="7807" b="21912"/>
                    <a:stretch/>
                  </pic:blipFill>
                  <pic:spPr bwMode="auto">
                    <a:xfrm>
                      <a:off x="0" y="0"/>
                      <a:ext cx="5596859" cy="219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2171" w14:textId="77777777" w:rsidR="00826A6B" w:rsidRDefault="00826A6B" w:rsidP="005C6BAC">
      <w:pPr>
        <w:pStyle w:val="Sottotitolo"/>
      </w:pPr>
    </w:p>
    <w:p w14:paraId="15DB5621" w14:textId="6D2D993B" w:rsidR="005C6BAC" w:rsidRPr="005C6BAC" w:rsidRDefault="005C6BAC" w:rsidP="005C6BAC">
      <w:r>
        <w:t>Impostando il necessario per usare MQTT + conversione percentuali-&gt;</w:t>
      </w:r>
      <w:proofErr w:type="spellStart"/>
      <w:r>
        <w:t>milliLitri</w:t>
      </w:r>
      <w:proofErr w:type="spellEnd"/>
    </w:p>
    <w:p w14:paraId="6DE71253" w14:textId="3D3D8D59" w:rsidR="00826A6B" w:rsidRDefault="00826A6B" w:rsidP="00D339DD">
      <w:r>
        <w:rPr>
          <w:noProof/>
        </w:rPr>
        <w:drawing>
          <wp:inline distT="0" distB="0" distL="0" distR="0" wp14:anchorId="7D64724F" wp14:editId="305FDCE7">
            <wp:extent cx="4912750" cy="5829300"/>
            <wp:effectExtent l="0" t="0" r="2540" b="0"/>
            <wp:docPr id="1467858957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58957" name="Immagine 14678589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7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2EFC" w14:textId="26F777B9" w:rsidR="00826A6B" w:rsidRDefault="005C6BAC" w:rsidP="005C6BAC">
      <w:pPr>
        <w:pStyle w:val="Sottotitolo"/>
      </w:pPr>
      <w:r>
        <w:lastRenderedPageBreak/>
        <w:t>Pubblicazione messaggi</w:t>
      </w:r>
    </w:p>
    <w:p w14:paraId="13ED96FA" w14:textId="6834C1FE" w:rsidR="00826A6B" w:rsidRDefault="00826A6B" w:rsidP="00D339DD">
      <w:r>
        <w:rPr>
          <w:noProof/>
        </w:rPr>
        <w:drawing>
          <wp:inline distT="0" distB="0" distL="0" distR="0" wp14:anchorId="4B03137A" wp14:editId="1D2F0858">
            <wp:extent cx="6332600" cy="3093720"/>
            <wp:effectExtent l="0" t="0" r="0" b="0"/>
            <wp:docPr id="1248815932" name="Immagine 10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15932" name="Immagine 10" descr="Immagine che contiene testo, schermata, schermo, software&#10;&#10;Descrizione generat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0" t="11060" r="6811" b="13511"/>
                    <a:stretch/>
                  </pic:blipFill>
                  <pic:spPr bwMode="auto">
                    <a:xfrm>
                      <a:off x="0" y="0"/>
                      <a:ext cx="6335159" cy="30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6244B" w14:textId="77777777" w:rsidR="005C6BAC" w:rsidRDefault="005C6BAC" w:rsidP="00D339DD"/>
    <w:p w14:paraId="37A6F312" w14:textId="3B6F1C8C" w:rsidR="005C6BAC" w:rsidRDefault="005C6BAC" w:rsidP="005C6BAC">
      <w:pPr>
        <w:pStyle w:val="Sottotitolo"/>
      </w:pPr>
      <w:r>
        <w:t>Aggiunta bibita e check del numero di bibite inserite</w:t>
      </w:r>
    </w:p>
    <w:p w14:paraId="1CADAFAC" w14:textId="1FAD3452" w:rsidR="005C6BAC" w:rsidRPr="00D339DD" w:rsidRDefault="005C6BAC" w:rsidP="00D339DD">
      <w:r>
        <w:rPr>
          <w:noProof/>
        </w:rPr>
        <w:drawing>
          <wp:inline distT="0" distB="0" distL="0" distR="0" wp14:anchorId="52BCE4A3" wp14:editId="30A6F3BD">
            <wp:extent cx="6527847" cy="4029075"/>
            <wp:effectExtent l="0" t="0" r="6350" b="0"/>
            <wp:docPr id="454305745" name="Immagine 12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05745" name="Immagine 12" descr="Immagine che contiene testo, schermata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534" cy="40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BAC" w:rsidRPr="00D339DD" w:rsidSect="001B6538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84F5E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DC56E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D133C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D9E205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64A39E3"/>
    <w:multiLevelType w:val="multilevel"/>
    <w:tmpl w:val="6E9AA2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F6113D2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0354AA0"/>
    <w:multiLevelType w:val="hybridMultilevel"/>
    <w:tmpl w:val="50124E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7E415F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19654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DE10FD"/>
    <w:multiLevelType w:val="hybridMultilevel"/>
    <w:tmpl w:val="C90089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B1A83"/>
    <w:multiLevelType w:val="hybridMultilevel"/>
    <w:tmpl w:val="6FBCE1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E9118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3267A8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3423A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ED65A4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242278E"/>
    <w:multiLevelType w:val="hybridMultilevel"/>
    <w:tmpl w:val="3330FE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8944E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66D004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E9023E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64B412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8272EB"/>
    <w:multiLevelType w:val="multilevel"/>
    <w:tmpl w:val="E80CABFE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684" w:hanging="50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1" w15:restartNumberingAfterBreak="0">
    <w:nsid w:val="5B691D34"/>
    <w:multiLevelType w:val="multilevel"/>
    <w:tmpl w:val="383471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5DD45BE5"/>
    <w:multiLevelType w:val="hybridMultilevel"/>
    <w:tmpl w:val="4D9CD3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286BB6"/>
    <w:multiLevelType w:val="hybridMultilevel"/>
    <w:tmpl w:val="A346228E"/>
    <w:lvl w:ilvl="0" w:tplc="0F021C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4424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36E2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8EF8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B47D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AE4F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5C32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245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7A89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5C1B5E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45D7232"/>
    <w:multiLevelType w:val="hybridMultilevel"/>
    <w:tmpl w:val="70783B0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4286587">
    <w:abstractNumId w:val="7"/>
  </w:num>
  <w:num w:numId="2" w16cid:durableId="2009866423">
    <w:abstractNumId w:val="13"/>
  </w:num>
  <w:num w:numId="3" w16cid:durableId="1059130206">
    <w:abstractNumId w:val="4"/>
  </w:num>
  <w:num w:numId="4" w16cid:durableId="1398481215">
    <w:abstractNumId w:val="20"/>
  </w:num>
  <w:num w:numId="5" w16cid:durableId="1916747246">
    <w:abstractNumId w:val="8"/>
  </w:num>
  <w:num w:numId="6" w16cid:durableId="1349064526">
    <w:abstractNumId w:val="14"/>
  </w:num>
  <w:num w:numId="7" w16cid:durableId="712313442">
    <w:abstractNumId w:val="24"/>
  </w:num>
  <w:num w:numId="8" w16cid:durableId="149369937">
    <w:abstractNumId w:val="12"/>
  </w:num>
  <w:num w:numId="9" w16cid:durableId="426117622">
    <w:abstractNumId w:val="18"/>
  </w:num>
  <w:num w:numId="10" w16cid:durableId="325326800">
    <w:abstractNumId w:val="17"/>
  </w:num>
  <w:num w:numId="11" w16cid:durableId="646085873">
    <w:abstractNumId w:val="1"/>
  </w:num>
  <w:num w:numId="12" w16cid:durableId="595678354">
    <w:abstractNumId w:val="11"/>
  </w:num>
  <w:num w:numId="13" w16cid:durableId="304091077">
    <w:abstractNumId w:val="5"/>
  </w:num>
  <w:num w:numId="14" w16cid:durableId="1333608047">
    <w:abstractNumId w:val="22"/>
  </w:num>
  <w:num w:numId="15" w16cid:durableId="1176573978">
    <w:abstractNumId w:val="19"/>
  </w:num>
  <w:num w:numId="16" w16cid:durableId="747965104">
    <w:abstractNumId w:val="16"/>
  </w:num>
  <w:num w:numId="17" w16cid:durableId="78527107">
    <w:abstractNumId w:val="0"/>
  </w:num>
  <w:num w:numId="18" w16cid:durableId="1505784833">
    <w:abstractNumId w:val="3"/>
  </w:num>
  <w:num w:numId="19" w16cid:durableId="467866952">
    <w:abstractNumId w:val="6"/>
  </w:num>
  <w:num w:numId="20" w16cid:durableId="1631857076">
    <w:abstractNumId w:val="9"/>
  </w:num>
  <w:num w:numId="21" w16cid:durableId="653607126">
    <w:abstractNumId w:val="10"/>
  </w:num>
  <w:num w:numId="22" w16cid:durableId="436994863">
    <w:abstractNumId w:val="15"/>
  </w:num>
  <w:num w:numId="23" w16cid:durableId="578714859">
    <w:abstractNumId w:val="2"/>
  </w:num>
  <w:num w:numId="24" w16cid:durableId="1056588747">
    <w:abstractNumId w:val="25"/>
  </w:num>
  <w:num w:numId="25" w16cid:durableId="1881697752">
    <w:abstractNumId w:val="23"/>
  </w:num>
  <w:num w:numId="26" w16cid:durableId="12774803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BE2"/>
    <w:rsid w:val="00037323"/>
    <w:rsid w:val="0005041A"/>
    <w:rsid w:val="0008391F"/>
    <w:rsid w:val="00096333"/>
    <w:rsid w:val="000A52CA"/>
    <w:rsid w:val="000A5403"/>
    <w:rsid w:val="000C2EE6"/>
    <w:rsid w:val="001053A4"/>
    <w:rsid w:val="00107195"/>
    <w:rsid w:val="00115857"/>
    <w:rsid w:val="00167477"/>
    <w:rsid w:val="0016778C"/>
    <w:rsid w:val="001B6538"/>
    <w:rsid w:val="002003DC"/>
    <w:rsid w:val="00243FF1"/>
    <w:rsid w:val="00247A85"/>
    <w:rsid w:val="0025443A"/>
    <w:rsid w:val="00261877"/>
    <w:rsid w:val="002928FA"/>
    <w:rsid w:val="002E4481"/>
    <w:rsid w:val="003037BC"/>
    <w:rsid w:val="0032338A"/>
    <w:rsid w:val="003271E3"/>
    <w:rsid w:val="0035062E"/>
    <w:rsid w:val="003570E1"/>
    <w:rsid w:val="003743E5"/>
    <w:rsid w:val="0038748E"/>
    <w:rsid w:val="003E3401"/>
    <w:rsid w:val="00411494"/>
    <w:rsid w:val="00424AA8"/>
    <w:rsid w:val="004320CC"/>
    <w:rsid w:val="00451A05"/>
    <w:rsid w:val="0045656E"/>
    <w:rsid w:val="0046324B"/>
    <w:rsid w:val="0048202C"/>
    <w:rsid w:val="004E625A"/>
    <w:rsid w:val="0054201A"/>
    <w:rsid w:val="00576ADC"/>
    <w:rsid w:val="005A24E9"/>
    <w:rsid w:val="005C6BAC"/>
    <w:rsid w:val="00610929"/>
    <w:rsid w:val="006148EF"/>
    <w:rsid w:val="00652EC5"/>
    <w:rsid w:val="00682C0E"/>
    <w:rsid w:val="006D58DF"/>
    <w:rsid w:val="00710D7A"/>
    <w:rsid w:val="00711DC7"/>
    <w:rsid w:val="0076556D"/>
    <w:rsid w:val="0076768E"/>
    <w:rsid w:val="00786ECC"/>
    <w:rsid w:val="00790979"/>
    <w:rsid w:val="007922D8"/>
    <w:rsid w:val="0079620C"/>
    <w:rsid w:val="007B6E46"/>
    <w:rsid w:val="007F20AB"/>
    <w:rsid w:val="007F6B95"/>
    <w:rsid w:val="00826A6B"/>
    <w:rsid w:val="00861B29"/>
    <w:rsid w:val="00885EBD"/>
    <w:rsid w:val="008A15E8"/>
    <w:rsid w:val="008F44D7"/>
    <w:rsid w:val="008F7E43"/>
    <w:rsid w:val="00937B27"/>
    <w:rsid w:val="009A397A"/>
    <w:rsid w:val="009B0158"/>
    <w:rsid w:val="009E5DB2"/>
    <w:rsid w:val="00A13132"/>
    <w:rsid w:val="00A1353F"/>
    <w:rsid w:val="00A231E7"/>
    <w:rsid w:val="00A758C8"/>
    <w:rsid w:val="00A83515"/>
    <w:rsid w:val="00AA5BE2"/>
    <w:rsid w:val="00B372B5"/>
    <w:rsid w:val="00B71130"/>
    <w:rsid w:val="00C20E32"/>
    <w:rsid w:val="00C232E5"/>
    <w:rsid w:val="00C542FA"/>
    <w:rsid w:val="00CB4987"/>
    <w:rsid w:val="00D04975"/>
    <w:rsid w:val="00D339DD"/>
    <w:rsid w:val="00D47EF2"/>
    <w:rsid w:val="00D53C6B"/>
    <w:rsid w:val="00D57C51"/>
    <w:rsid w:val="00D72F06"/>
    <w:rsid w:val="00D8446A"/>
    <w:rsid w:val="00DB352F"/>
    <w:rsid w:val="00DB3F3B"/>
    <w:rsid w:val="00E04F59"/>
    <w:rsid w:val="00E308D3"/>
    <w:rsid w:val="00E3678A"/>
    <w:rsid w:val="00E45BD4"/>
    <w:rsid w:val="00E5201B"/>
    <w:rsid w:val="00E551F1"/>
    <w:rsid w:val="00EB5C71"/>
    <w:rsid w:val="00EC5D43"/>
    <w:rsid w:val="00F0148E"/>
    <w:rsid w:val="00F03E21"/>
    <w:rsid w:val="00F04F20"/>
    <w:rsid w:val="00F26E53"/>
    <w:rsid w:val="00F525D1"/>
    <w:rsid w:val="00FA44A8"/>
    <w:rsid w:val="03AAAEB0"/>
    <w:rsid w:val="115DA106"/>
    <w:rsid w:val="1B1AE922"/>
    <w:rsid w:val="1D9416A0"/>
    <w:rsid w:val="1DF1A5B3"/>
    <w:rsid w:val="2CAE0A23"/>
    <w:rsid w:val="34F25DFA"/>
    <w:rsid w:val="39AFC9A4"/>
    <w:rsid w:val="39C787A7"/>
    <w:rsid w:val="3C1352FC"/>
    <w:rsid w:val="3C3E11B6"/>
    <w:rsid w:val="3DF9224D"/>
    <w:rsid w:val="4848100C"/>
    <w:rsid w:val="49EC61A4"/>
    <w:rsid w:val="5C6DA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A47E28"/>
  <w15:chartTrackingRefBased/>
  <w15:docId w15:val="{BF75EC9D-A685-9949-A448-739B985D9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46324B"/>
  </w:style>
  <w:style w:type="paragraph" w:styleId="Titolo1">
    <w:name w:val="heading 1"/>
    <w:basedOn w:val="Normale"/>
    <w:next w:val="Normale"/>
    <w:link w:val="Titolo1Carattere"/>
    <w:uiPriority w:val="9"/>
    <w:qFormat/>
    <w:rsid w:val="00AA5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C6B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5C6BA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5C6BA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5C6BA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AA5B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Grigliatabella">
    <w:name w:val="Table Grid"/>
    <w:basedOn w:val="Tabellanormale"/>
    <w:uiPriority w:val="39"/>
    <w:rsid w:val="002E44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essunaspaziatura">
    <w:name w:val="No Spacing"/>
    <w:uiPriority w:val="1"/>
    <w:qFormat/>
    <w:rsid w:val="00D339DD"/>
  </w:style>
  <w:style w:type="table" w:styleId="Tabellagriglia6acolori">
    <w:name w:val="Grid Table 6 Colorful"/>
    <w:basedOn w:val="Tabellanormale"/>
    <w:uiPriority w:val="51"/>
    <w:rsid w:val="00F0148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5scura">
    <w:name w:val="Grid Table 5 Dark"/>
    <w:basedOn w:val="Tabellanormale"/>
    <w:uiPriority w:val="50"/>
    <w:rsid w:val="00F0148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elenco6acolori">
    <w:name w:val="List Table 6 Colorful"/>
    <w:basedOn w:val="Tabellanormale"/>
    <w:uiPriority w:val="51"/>
    <w:rsid w:val="00F0148E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elenco7acolori">
    <w:name w:val="List Table 7 Colorful"/>
    <w:basedOn w:val="Tabellanormale"/>
    <w:uiPriority w:val="52"/>
    <w:rsid w:val="00F0148E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gliatab4">
    <w:name w:val="Grid Table 4"/>
    <w:basedOn w:val="Tabellanormale"/>
    <w:uiPriority w:val="49"/>
    <w:rsid w:val="00F0148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4-colore1">
    <w:name w:val="Grid Table 4 Accent 1"/>
    <w:basedOn w:val="Tabellanormale"/>
    <w:uiPriority w:val="49"/>
    <w:rsid w:val="00F0148E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Paragrafoelenco">
    <w:name w:val="List Paragraph"/>
    <w:basedOn w:val="Normale"/>
    <w:uiPriority w:val="34"/>
    <w:qFormat/>
    <w:rsid w:val="00682C0E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610929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610929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C6B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5C6BA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4Carattere">
    <w:name w:val="Titolo 4 Carattere"/>
    <w:basedOn w:val="Carpredefinitoparagrafo"/>
    <w:link w:val="Titolo4"/>
    <w:uiPriority w:val="9"/>
    <w:rsid w:val="005C6BA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rsid w:val="005C6BAC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C6BA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C6BAC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5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4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7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b0aa095-0bff-4258-908f-490ac7c5181d">
      <Terms xmlns="http://schemas.microsoft.com/office/infopath/2007/PartnerControls"/>
    </lcf76f155ced4ddcb4097134ff3c332f>
    <TaxCatchAll xmlns="4f435912-3a6a-4d72-9f4d-e88ca41010a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E958A6ECEC471498EC92777078151D3" ma:contentTypeVersion="11" ma:contentTypeDescription="Creare un nuovo documento." ma:contentTypeScope="" ma:versionID="3ce0d7eb3d3ef69913b93c3161c14e1e">
  <xsd:schema xmlns:xsd="http://www.w3.org/2001/XMLSchema" xmlns:xs="http://www.w3.org/2001/XMLSchema" xmlns:p="http://schemas.microsoft.com/office/2006/metadata/properties" xmlns:ns2="9b0aa095-0bff-4258-908f-490ac7c5181d" xmlns:ns3="4f435912-3a6a-4d72-9f4d-e88ca41010ad" targetNamespace="http://schemas.microsoft.com/office/2006/metadata/properties" ma:root="true" ma:fieldsID="9cef56798385ecffedcd1ed237a5e5fc" ns2:_="" ns3:_="">
    <xsd:import namespace="9b0aa095-0bff-4258-908f-490ac7c5181d"/>
    <xsd:import namespace="4f435912-3a6a-4d72-9f4d-e88ca41010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LengthInSecond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095-0bff-4258-908f-490ac7c5181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Tag immagine" ma:readOnly="false" ma:fieldId="{5cf76f15-5ced-4ddc-b409-7134ff3c332f}" ma:taxonomyMulti="true" ma:sspId="c1333fa6-cf31-45c8-ad36-e7b5fe3fd9e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435912-3a6a-4d72-9f4d-e88ca41010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477389ef-0590-4c98-86b2-1584373c712c}" ma:internalName="TaxCatchAll" ma:showField="CatchAllData" ma:web="4f435912-3a6a-4d72-9f4d-e88ca41010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B88F250-E4B5-43CC-8771-CD8A60E3782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9FBB965-EAF5-4FB2-A845-CF294F1CB2DC}"/>
</file>

<file path=customXml/itemProps3.xml><?xml version="1.0" encoding="utf-8"?>
<ds:datastoreItem xmlns:ds="http://schemas.openxmlformats.org/officeDocument/2006/customXml" ds:itemID="{B77A6D29-2849-4327-B8C3-9C752537309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998</TotalTime>
  <Pages>15</Pages>
  <Words>1931</Words>
  <Characters>11007</Characters>
  <Application>Microsoft Office Word</Application>
  <DocSecurity>0</DocSecurity>
  <Lines>91</Lines>
  <Paragraphs>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cp:keywords/>
  <dc:description/>
  <cp:lastModifiedBy>RAFFAELE ESPOSITO</cp:lastModifiedBy>
  <cp:revision>47</cp:revision>
  <dcterms:created xsi:type="dcterms:W3CDTF">2022-03-29T10:20:00Z</dcterms:created>
  <dcterms:modified xsi:type="dcterms:W3CDTF">2024-01-10T09:39:00Z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0x0101009E958A6ECEC471498EC92777078151D3</vt:lpwstr>
  </property>
</Properties>
</file>